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21" w:rsidRPr="00F666B8" w:rsidRDefault="00831864" w:rsidP="00831864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 w:rsidRPr="00F666B8">
        <w:rPr>
          <w:rFonts w:ascii="Comic Sans MS" w:hAnsi="Comic Sans MS" w:cs="Times New Roman"/>
          <w:b/>
          <w:sz w:val="36"/>
          <w:szCs w:val="36"/>
        </w:rPr>
        <w:t>Достижения за 2017-2018 уч. год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5C0121" w:rsidTr="0094589F">
        <w:tc>
          <w:tcPr>
            <w:tcW w:w="10456" w:type="dxa"/>
            <w:gridSpan w:val="2"/>
          </w:tcPr>
          <w:p w:rsidR="005C0121" w:rsidRPr="00637DE6" w:rsidRDefault="00637DE6" w:rsidP="0094589F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МЕЖДУНАРОДНЫЕ</w:t>
            </w:r>
          </w:p>
        </w:tc>
      </w:tr>
      <w:tr w:rsidR="005C0121" w:rsidTr="00303462">
        <w:tc>
          <w:tcPr>
            <w:tcW w:w="5098" w:type="dxa"/>
            <w:vAlign w:val="center"/>
          </w:tcPr>
          <w:p w:rsidR="005A1098" w:rsidRPr="007D290F" w:rsidRDefault="005A1098" w:rsidP="005A1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Международный конкурс-фестиваль </w:t>
            </w:r>
          </w:p>
          <w:p w:rsidR="005A1098" w:rsidRPr="007D290F" w:rsidRDefault="005A1098" w:rsidP="005A1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«Золотая стрекоза»  </w:t>
            </w:r>
          </w:p>
          <w:p w:rsidR="003510CE" w:rsidRPr="007D290F" w:rsidRDefault="003510CE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5A1098" w:rsidRPr="00637DE6" w:rsidRDefault="005A1098" w:rsidP="005A1098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Гимнастическая студия «Вдохновение»</w:t>
            </w:r>
          </w:p>
          <w:p w:rsidR="005A1098" w:rsidRPr="007D290F" w:rsidRDefault="005A1098" w:rsidP="005A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37F7">
              <w:rPr>
                <w:rFonts w:ascii="Times New Roman" w:hAnsi="Times New Roman" w:cs="Times New Roman"/>
                <w:sz w:val="24"/>
                <w:szCs w:val="24"/>
              </w:rPr>
              <w:t xml:space="preserve"> ст. в номинации «Соврем.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танец»;</w:t>
            </w:r>
          </w:p>
          <w:p w:rsidR="005A1098" w:rsidRPr="007D290F" w:rsidRDefault="005A1098" w:rsidP="005A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ст. в номинации «Эстрадный танец»)</w:t>
            </w:r>
          </w:p>
          <w:p w:rsidR="003510CE" w:rsidRPr="007D290F" w:rsidRDefault="005A1098" w:rsidP="005A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Рук-ль: Рябова Ольга Евгеньевна (д/к «Сатурн»)</w:t>
            </w:r>
          </w:p>
        </w:tc>
      </w:tr>
      <w:tr w:rsidR="001C0019" w:rsidTr="00303462">
        <w:tc>
          <w:tcPr>
            <w:tcW w:w="5098" w:type="dxa"/>
            <w:vAlign w:val="center"/>
          </w:tcPr>
          <w:p w:rsidR="001C0019" w:rsidRPr="007D290F" w:rsidRDefault="002733B3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конкурс-фестиваль «7 небо»</w:t>
            </w:r>
          </w:p>
        </w:tc>
        <w:tc>
          <w:tcPr>
            <w:tcW w:w="5358" w:type="dxa"/>
          </w:tcPr>
          <w:p w:rsidR="002733B3" w:rsidRPr="007D290F" w:rsidRDefault="002733B3" w:rsidP="002733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Хореографический ансамбль «Шоколад»</w:t>
            </w:r>
          </w:p>
          <w:p w:rsidR="002733B3" w:rsidRPr="007D290F" w:rsidRDefault="002733B3" w:rsidP="002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ном. «Детский танец, ансамбль»</w:t>
            </w:r>
          </w:p>
          <w:p w:rsidR="002733B3" w:rsidRPr="007D290F" w:rsidRDefault="002733B3" w:rsidP="002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ст. в ном. «Современный танец, ансамбль»</w:t>
            </w:r>
          </w:p>
          <w:p w:rsidR="002733B3" w:rsidRPr="007D290F" w:rsidRDefault="002733B3" w:rsidP="002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ст. в ном. «Эстрадный танец, ансамбль»</w:t>
            </w:r>
          </w:p>
          <w:p w:rsidR="002733B3" w:rsidRPr="007D290F" w:rsidRDefault="002733B3" w:rsidP="002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ст. в ном. «Эстрадный танец, ансамбль»</w:t>
            </w:r>
          </w:p>
          <w:p w:rsidR="002733B3" w:rsidRPr="007D290F" w:rsidRDefault="002733B3" w:rsidP="002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ук-ли: Денисова О. Е.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(д/к «Сатурн»);</w:t>
            </w:r>
          </w:p>
          <w:p w:rsidR="008F3CCB" w:rsidRPr="007D290F" w:rsidRDefault="002733B3" w:rsidP="0027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Куликова Ю. Н.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(д/к им. Н. Маркина)</w:t>
            </w:r>
          </w:p>
        </w:tc>
      </w:tr>
      <w:tr w:rsidR="008F3CCB" w:rsidTr="00303462">
        <w:tc>
          <w:tcPr>
            <w:tcW w:w="5098" w:type="dxa"/>
            <w:vAlign w:val="center"/>
          </w:tcPr>
          <w:p w:rsidR="008F3CCB" w:rsidRPr="007D290F" w:rsidRDefault="002D70D3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XXIX</w:t>
            </w: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международный конкурс «КИТ»</w:t>
            </w:r>
          </w:p>
        </w:tc>
        <w:tc>
          <w:tcPr>
            <w:tcW w:w="5358" w:type="dxa"/>
          </w:tcPr>
          <w:p w:rsidR="002D70D3" w:rsidRPr="00637DE6" w:rsidRDefault="002D70D3" w:rsidP="002D70D3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Хореографическое объединение «Пируэт»</w:t>
            </w:r>
          </w:p>
          <w:p w:rsidR="002D70D3" w:rsidRPr="007D290F" w:rsidRDefault="002D70D3" w:rsidP="002D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«Детский танец»</w:t>
            </w:r>
          </w:p>
          <w:p w:rsidR="002D70D3" w:rsidRPr="007D290F" w:rsidRDefault="002D70D3" w:rsidP="002D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«Народный танец»</w:t>
            </w:r>
          </w:p>
          <w:p w:rsidR="00B17986" w:rsidRPr="007D290F" w:rsidRDefault="002D70D3" w:rsidP="002D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ук-ль: Волкова Н. А.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(д/к «Олимп»)</w:t>
            </w:r>
          </w:p>
        </w:tc>
      </w:tr>
      <w:tr w:rsidR="002E6C35" w:rsidTr="00303462">
        <w:tc>
          <w:tcPr>
            <w:tcW w:w="5098" w:type="dxa"/>
            <w:vAlign w:val="center"/>
          </w:tcPr>
          <w:p w:rsidR="00042B4D" w:rsidRPr="007D290F" w:rsidRDefault="00042B4D" w:rsidP="00042B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фестиваль-конкурс детского и юношеского творчества «Твой выход»</w:t>
            </w:r>
          </w:p>
          <w:p w:rsidR="002E6C35" w:rsidRPr="007D290F" w:rsidRDefault="002E6C35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042B4D" w:rsidRPr="00637DE6" w:rsidRDefault="00042B4D" w:rsidP="00042B4D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Гимнастическая студия «Вдохновение»</w:t>
            </w:r>
          </w:p>
          <w:p w:rsidR="00042B4D" w:rsidRPr="007D290F" w:rsidRDefault="00042B4D" w:rsidP="0004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(рук-ль: Рябова О. А. д/к «Сатурн»)</w:t>
            </w:r>
          </w:p>
          <w:p w:rsidR="00042B4D" w:rsidRPr="007D290F" w:rsidRDefault="00042B4D" w:rsidP="0004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–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42B4D" w:rsidRPr="007D290F" w:rsidRDefault="00042B4D" w:rsidP="0004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–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42B4D" w:rsidRPr="007D290F" w:rsidRDefault="00042B4D" w:rsidP="0004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Седова Дарья (соло) –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42B4D" w:rsidRPr="00637DE6" w:rsidRDefault="00042B4D" w:rsidP="00042B4D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Хореографический ансамбль «Шоколад»</w:t>
            </w:r>
          </w:p>
          <w:p w:rsidR="00042B4D" w:rsidRPr="007D290F" w:rsidRDefault="00042B4D" w:rsidP="0004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(рук-ль: Денисова О. Е. д/к «Сатурн»)</w:t>
            </w:r>
          </w:p>
          <w:p w:rsidR="00042B4D" w:rsidRPr="007D290F" w:rsidRDefault="00042B4D" w:rsidP="0004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1 –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42B4D" w:rsidRPr="007D290F" w:rsidRDefault="00042B4D" w:rsidP="0004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2 –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42B4D" w:rsidRPr="007D290F" w:rsidRDefault="00042B4D" w:rsidP="0004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–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E6C35" w:rsidRPr="007D290F" w:rsidRDefault="00042B4D" w:rsidP="0004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Вокальный ансамбль «Карамельки»</w:t>
            </w:r>
            <w:r w:rsidRPr="00637DE6">
              <w:rPr>
                <w:rFonts w:ascii="Times New Roman" w:hAnsi="Times New Roman" w:cs="Times New Roman"/>
                <w:color w:val="CC0066"/>
                <w:sz w:val="24"/>
                <w:szCs w:val="24"/>
              </w:rPr>
              <w:t xml:space="preserve"> 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-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(рук-ль: Кудакина Т. Д. д/к «Сатурн»)</w:t>
            </w:r>
          </w:p>
        </w:tc>
      </w:tr>
      <w:tr w:rsidR="0007399B" w:rsidTr="00303462">
        <w:tc>
          <w:tcPr>
            <w:tcW w:w="5098" w:type="dxa"/>
            <w:vAlign w:val="center"/>
          </w:tcPr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Международный конкурс-фестиваль </w:t>
            </w:r>
          </w:p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«Изумрудный город»</w:t>
            </w:r>
          </w:p>
          <w:p w:rsidR="0007399B" w:rsidRPr="007D290F" w:rsidRDefault="0007399B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Хореографический ансамбль «Шоколад»</w:t>
            </w:r>
          </w:p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Дважды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эстрадный танец</w:t>
            </w:r>
          </w:p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Трижды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современный танец</w:t>
            </w:r>
          </w:p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современный танец (6-9 лет)</w:t>
            </w:r>
          </w:p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Рук-ль: Денисова О. Е. (д/к «Сатурн»)</w:t>
            </w:r>
          </w:p>
          <w:p w:rsidR="00106B3A" w:rsidRPr="00F666B8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Гимнастическая студия «Вдохновение»</w:t>
            </w:r>
          </w:p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Дважды 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современный танец</w:t>
            </w:r>
          </w:p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- </w:t>
            </w:r>
            <w:r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Седова Дария</w:t>
            </w:r>
            <w:r w:rsidRPr="00F666B8">
              <w:rPr>
                <w:rFonts w:ascii="Times New Roman" w:hAnsi="Times New Roman" w:cs="Times New Roman"/>
                <w:color w:val="CC0066"/>
                <w:sz w:val="24"/>
                <w:szCs w:val="24"/>
              </w:rPr>
              <w:t xml:space="preserve"> 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637A5C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Рук-ль: Рябова О. А. (д/к «Сатурн»)</w:t>
            </w:r>
          </w:p>
        </w:tc>
      </w:tr>
      <w:tr w:rsidR="001F22DC" w:rsidTr="00303462">
        <w:tc>
          <w:tcPr>
            <w:tcW w:w="5098" w:type="dxa"/>
            <w:vAlign w:val="center"/>
          </w:tcPr>
          <w:p w:rsidR="008149EE" w:rsidRPr="007D290F" w:rsidRDefault="008149EE" w:rsidP="008149EE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Международный конкурс-фестиваль </w:t>
            </w:r>
          </w:p>
          <w:p w:rsidR="008149EE" w:rsidRPr="007D290F" w:rsidRDefault="008149EE" w:rsidP="008149EE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«Колыбель России» (г. Москва)</w:t>
            </w:r>
          </w:p>
          <w:p w:rsidR="001F22DC" w:rsidRPr="007D290F" w:rsidRDefault="001F22DC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8149EE" w:rsidRPr="00F666B8" w:rsidRDefault="008149EE" w:rsidP="008149EE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Хореографический ансамбль «Шоколад»</w:t>
            </w:r>
          </w:p>
          <w:p w:rsidR="008149EE" w:rsidRPr="007D290F" w:rsidRDefault="008149EE" w:rsidP="008149EE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эстрадный танец</w:t>
            </w:r>
          </w:p>
          <w:p w:rsidR="008149EE" w:rsidRPr="007D290F" w:rsidRDefault="008149EE" w:rsidP="008149EE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современный танец</w:t>
            </w:r>
          </w:p>
          <w:p w:rsidR="008149EE" w:rsidRPr="007D290F" w:rsidRDefault="008149EE" w:rsidP="008149EE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Рук-ли: Денисова О. Е. (д/к «Сатурн») и</w:t>
            </w:r>
          </w:p>
          <w:p w:rsidR="001F22DC" w:rsidRPr="007D290F" w:rsidRDefault="008149EE" w:rsidP="008149EE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Ю. Н. (д/к им. Н. Маркина)</w:t>
            </w:r>
          </w:p>
        </w:tc>
      </w:tr>
      <w:tr w:rsidR="001D4473" w:rsidTr="007D290F">
        <w:trPr>
          <w:trHeight w:val="70"/>
        </w:trPr>
        <w:tc>
          <w:tcPr>
            <w:tcW w:w="5098" w:type="dxa"/>
            <w:vAlign w:val="center"/>
          </w:tcPr>
          <w:p w:rsid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Международный конкурс-фестиваль 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«Мы вместе»</w:t>
            </w:r>
          </w:p>
          <w:p w:rsidR="001D4473" w:rsidRPr="007D290F" w:rsidRDefault="001D4473" w:rsidP="001F2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FF2A22" w:rsidRPr="00F666B8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r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Ионычева Злата</w:t>
            </w:r>
          </w:p>
          <w:p w:rsidR="00FF2A22" w:rsidRPr="00F666B8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r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Куликова Мария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r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Фитасова Валерия и Павлючонок Анна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(дуэт)</w:t>
            </w:r>
          </w:p>
          <w:p w:rsid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FF2A22" w:rsidRPr="00F666B8" w:rsidRDefault="007D290F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CC0066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lastRenderedPageBreak/>
              <w:t>Вокальный а</w:t>
            </w:r>
            <w:r w:rsidR="00FF2A22"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нсамбль «Карамельки»</w:t>
            </w:r>
          </w:p>
          <w:p w:rsidR="00B67DC1" w:rsidRPr="007D290F" w:rsidRDefault="00FF2A22" w:rsidP="007D290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Рук-ль: Кудакина Т. Д. (д/к «Сатурн»)</w:t>
            </w:r>
          </w:p>
        </w:tc>
      </w:tr>
      <w:tr w:rsidR="00B67DC1" w:rsidTr="00303462">
        <w:tc>
          <w:tcPr>
            <w:tcW w:w="5098" w:type="dxa"/>
            <w:vAlign w:val="center"/>
          </w:tcPr>
          <w:p w:rsidR="007D290F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II</w:t>
            </w: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Международный конкурс «Колибри»</w:t>
            </w:r>
          </w:p>
          <w:p w:rsidR="003D12C7" w:rsidRPr="007D290F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(г. Казань)</w:t>
            </w:r>
          </w:p>
          <w:p w:rsidR="00B67DC1" w:rsidRPr="007D290F" w:rsidRDefault="00B67DC1" w:rsidP="001F2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3D12C7" w:rsidRPr="00F666B8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Хореографический ансамбль «Шоколад»</w:t>
            </w:r>
          </w:p>
          <w:p w:rsidR="003D12C7" w:rsidRPr="007D290F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смешанная группа</w:t>
            </w:r>
          </w:p>
          <w:p w:rsidR="003D12C7" w:rsidRPr="007D290F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r w:rsidRPr="007D2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  <w:p w:rsidR="003D12C7" w:rsidRPr="007D290F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Рук-ль: Денисова Ольга Евгеньевна (д/к «Сатурн»)</w:t>
            </w:r>
          </w:p>
          <w:p w:rsidR="00B67DC1" w:rsidRPr="007D290F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sz w:val="24"/>
                <w:szCs w:val="24"/>
              </w:rPr>
              <w:t>Награждена Дипломом «Лучший педагог»</w:t>
            </w:r>
          </w:p>
        </w:tc>
      </w:tr>
      <w:tr w:rsidR="005C0121" w:rsidTr="0094589F">
        <w:tc>
          <w:tcPr>
            <w:tcW w:w="10456" w:type="dxa"/>
            <w:gridSpan w:val="2"/>
          </w:tcPr>
          <w:p w:rsidR="005C0121" w:rsidRPr="00637DE6" w:rsidRDefault="00637DE6" w:rsidP="00945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ВСЕРОССИЙСКИЕ</w:t>
            </w:r>
          </w:p>
        </w:tc>
      </w:tr>
      <w:tr w:rsidR="005C0121" w:rsidTr="007D290F">
        <w:tc>
          <w:tcPr>
            <w:tcW w:w="5098" w:type="dxa"/>
            <w:vAlign w:val="center"/>
          </w:tcPr>
          <w:p w:rsidR="005A1098" w:rsidRPr="007D290F" w:rsidRDefault="005A1098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Всероссийский конкурс </w:t>
            </w:r>
          </w:p>
          <w:p w:rsidR="00D43F4E" w:rsidRPr="007D290F" w:rsidRDefault="005A1098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«Сияние талантов. Вокал»</w:t>
            </w:r>
          </w:p>
        </w:tc>
        <w:tc>
          <w:tcPr>
            <w:tcW w:w="5358" w:type="dxa"/>
          </w:tcPr>
          <w:p w:rsidR="00D52E5E" w:rsidRPr="007D290F" w:rsidRDefault="00D52E5E" w:rsidP="00D52E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Вокальная студия «Звенящие капельки»</w:t>
            </w:r>
          </w:p>
          <w:p w:rsidR="00D52E5E" w:rsidRDefault="00D52E5E" w:rsidP="00D5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«Эстрадный вокал»</w:t>
            </w:r>
          </w:p>
          <w:p w:rsidR="00D52E5E" w:rsidRPr="007D290F" w:rsidRDefault="00D52E5E" w:rsidP="00D52E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Вокальный ансамбль «Карамельки»</w:t>
            </w:r>
          </w:p>
          <w:p w:rsidR="00D52E5E" w:rsidRDefault="00D52E5E" w:rsidP="00D5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ном-ции «Эстрадный вокал»</w:t>
            </w:r>
          </w:p>
          <w:p w:rsidR="00165D68" w:rsidRPr="00165D68" w:rsidRDefault="00D52E5E" w:rsidP="00D5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-ль: Кудакина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(д/к «Сатурн»)</w:t>
            </w:r>
          </w:p>
        </w:tc>
      </w:tr>
      <w:tr w:rsidR="00D43F4E" w:rsidTr="007D290F">
        <w:tc>
          <w:tcPr>
            <w:tcW w:w="5098" w:type="dxa"/>
            <w:vAlign w:val="center"/>
          </w:tcPr>
          <w:p w:rsidR="00A85EC6" w:rsidRPr="007D290F" w:rsidRDefault="00A85EC6" w:rsidP="00A85E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VIII</w:t>
            </w: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Всероссийский фестиваль-конкурс детского и юношеского творчества «Виктория»</w:t>
            </w:r>
          </w:p>
          <w:p w:rsidR="00D43F4E" w:rsidRPr="007D290F" w:rsidRDefault="00D43F4E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A85EC6" w:rsidRPr="007D290F" w:rsidRDefault="00A85EC6" w:rsidP="00A85E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Гимнастическая студия «Вдохновение»</w:t>
            </w:r>
          </w:p>
          <w:p w:rsidR="00A85EC6" w:rsidRDefault="00A85EC6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 ном. «Хореография. Детский танец»</w:t>
            </w:r>
          </w:p>
          <w:p w:rsidR="00A85EC6" w:rsidRDefault="00A85EC6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 ном. «Хореография. Современный танец»</w:t>
            </w:r>
          </w:p>
          <w:p w:rsidR="0094589F" w:rsidRPr="00165D68" w:rsidRDefault="00A85EC6" w:rsidP="00A8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Рябова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(д/к «Сатурн»)</w:t>
            </w:r>
          </w:p>
        </w:tc>
      </w:tr>
      <w:tr w:rsidR="005C0121" w:rsidTr="007D290F">
        <w:tc>
          <w:tcPr>
            <w:tcW w:w="5098" w:type="dxa"/>
            <w:vAlign w:val="center"/>
          </w:tcPr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методических материалов</w:t>
            </w:r>
          </w:p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творческих работ</w:t>
            </w:r>
          </w:p>
          <w:p w:rsidR="0091798F" w:rsidRPr="007D290F" w:rsidRDefault="0091798F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D290F">
              <w:rPr>
                <w:rFonts w:ascii="Times New Roman" w:hAnsi="Times New Roman" w:cs="Times New Roman"/>
              </w:rPr>
              <w:t xml:space="preserve">Победитель </w:t>
            </w:r>
            <w:r w:rsidRPr="007D290F">
              <w:rPr>
                <w:rFonts w:ascii="Times New Roman" w:hAnsi="Times New Roman" w:cs="Times New Roman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</w:rPr>
              <w:t xml:space="preserve"> степени –</w:t>
            </w:r>
            <w:r w:rsidRPr="007D290F">
              <w:rPr>
                <w:rFonts w:ascii="Times New Roman" w:hAnsi="Times New Roman" w:cs="Times New Roman"/>
                <w:b/>
              </w:rPr>
              <w:t xml:space="preserve"> </w:t>
            </w:r>
            <w:r w:rsidRPr="007D290F">
              <w:rPr>
                <w:rFonts w:ascii="Times New Roman" w:hAnsi="Times New Roman" w:cs="Times New Roman"/>
                <w:b/>
                <w:color w:val="0070C0"/>
              </w:rPr>
              <w:t>Чамбаева Кристина</w:t>
            </w:r>
          </w:p>
          <w:p w:rsidR="00106B3A" w:rsidRPr="007D290F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D290F">
              <w:rPr>
                <w:rFonts w:ascii="Times New Roman" w:hAnsi="Times New Roman" w:cs="Times New Roman"/>
              </w:rPr>
              <w:t xml:space="preserve">Победитель </w:t>
            </w:r>
            <w:r w:rsidRPr="007D290F">
              <w:rPr>
                <w:rFonts w:ascii="Times New Roman" w:hAnsi="Times New Roman" w:cs="Times New Roman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</w:rPr>
              <w:t xml:space="preserve"> степени –</w:t>
            </w:r>
            <w:r w:rsidRPr="007D290F">
              <w:rPr>
                <w:rFonts w:ascii="Times New Roman" w:hAnsi="Times New Roman" w:cs="Times New Roman"/>
                <w:b/>
              </w:rPr>
              <w:t xml:space="preserve"> </w:t>
            </w:r>
            <w:r w:rsidRPr="007D290F">
              <w:rPr>
                <w:rFonts w:ascii="Times New Roman" w:hAnsi="Times New Roman" w:cs="Times New Roman"/>
                <w:b/>
                <w:color w:val="0070C0"/>
              </w:rPr>
              <w:t>Маркина Полина</w:t>
            </w:r>
          </w:p>
          <w:p w:rsidR="00106B3A" w:rsidRPr="00271666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в номинации: «Декоративно-прикладное творчество»</w:t>
            </w:r>
          </w:p>
          <w:p w:rsidR="00C0051D" w:rsidRPr="00106B3A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Рук-ль: Полева Л. И. (д/к «Факел»)</w:t>
            </w:r>
          </w:p>
        </w:tc>
      </w:tr>
      <w:tr w:rsidR="0091798F" w:rsidTr="007D290F">
        <w:tc>
          <w:tcPr>
            <w:tcW w:w="5098" w:type="dxa"/>
            <w:vAlign w:val="center"/>
          </w:tcPr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фестиваль-конкурс «Ультрамарин»</w:t>
            </w:r>
          </w:p>
          <w:p w:rsidR="0091798F" w:rsidRPr="007D290F" w:rsidRDefault="0091798F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D290F">
              <w:rPr>
                <w:rFonts w:ascii="Times New Roman" w:hAnsi="Times New Roman" w:cs="Times New Roman"/>
                <w:b/>
                <w:color w:val="0070C0"/>
              </w:rPr>
              <w:t>Гимнастическая студия «Вдохновение»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</w:rPr>
              <w:t xml:space="preserve"> степени – смешанная группа</w:t>
            </w:r>
          </w:p>
          <w:p w:rsidR="00FF2A22" w:rsidRPr="00271666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</w:rPr>
              <w:t xml:space="preserve"> степени –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271666">
              <w:rPr>
                <w:rFonts w:ascii="Times New Roman" w:hAnsi="Times New Roman" w:cs="Times New Roman"/>
              </w:rPr>
              <w:t>8-10 лет</w:t>
            </w:r>
          </w:p>
          <w:p w:rsidR="00FF2A22" w:rsidRPr="00271666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Рук-ль: Рябова О. А. (д/к «Сатурн»)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D290F">
              <w:rPr>
                <w:rFonts w:ascii="Times New Roman" w:hAnsi="Times New Roman" w:cs="Times New Roman"/>
                <w:b/>
                <w:color w:val="0070C0"/>
              </w:rPr>
              <w:t>Вокальные студии «Звенящие капельки» и «Карамельки»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</w:rPr>
              <w:t xml:space="preserve"> степени – Сергеева Арина (4-6 лет)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</w:rPr>
              <w:t xml:space="preserve"> степени – Андреева Елизавета (15-17 лет)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Лауреат </w:t>
            </w:r>
            <w:r w:rsidRPr="007D290F">
              <w:rPr>
                <w:rFonts w:ascii="Times New Roman" w:hAnsi="Times New Roman" w:cs="Times New Roman"/>
                <w:lang w:val="en-US"/>
              </w:rPr>
              <w:t>III</w:t>
            </w:r>
            <w:r w:rsidRPr="007D290F">
              <w:rPr>
                <w:rFonts w:ascii="Times New Roman" w:hAnsi="Times New Roman" w:cs="Times New Roman"/>
              </w:rPr>
              <w:t xml:space="preserve"> степени – вокал. анс. «Карамельки»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</w:rPr>
              <w:t xml:space="preserve"> степени - Бенедиктова Дарья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</w:rPr>
              <w:t xml:space="preserve"> степени – Парамонова Анастасия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lang w:val="en-US"/>
              </w:rPr>
              <w:t>I</w:t>
            </w:r>
            <w:r w:rsidRPr="007D290F">
              <w:rPr>
                <w:rFonts w:ascii="Times New Roman" w:hAnsi="Times New Roman" w:cs="Times New Roman"/>
              </w:rPr>
              <w:t xml:space="preserve"> степени – Фроленкова Софья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</w:rPr>
              <w:t xml:space="preserve"> степени – Благодаткина Алёна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lang w:val="en-US"/>
              </w:rPr>
              <w:t>II</w:t>
            </w:r>
            <w:r w:rsidRPr="007D290F">
              <w:rPr>
                <w:rFonts w:ascii="Times New Roman" w:hAnsi="Times New Roman" w:cs="Times New Roman"/>
              </w:rPr>
              <w:t xml:space="preserve"> ст.-Фитасова Лера и Павлючонок Аня</w:t>
            </w:r>
          </w:p>
          <w:p w:rsidR="00FF2A22" w:rsidRPr="007D290F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7D290F">
              <w:rPr>
                <w:rFonts w:ascii="Times New Roman" w:hAnsi="Times New Roman" w:cs="Times New Roman"/>
              </w:rPr>
              <w:t xml:space="preserve">Дипломант </w:t>
            </w:r>
            <w:r w:rsidRPr="007D290F">
              <w:rPr>
                <w:rFonts w:ascii="Times New Roman" w:hAnsi="Times New Roman" w:cs="Times New Roman"/>
                <w:lang w:val="en-US"/>
              </w:rPr>
              <w:t>III</w:t>
            </w:r>
            <w:r w:rsidRPr="007D290F">
              <w:rPr>
                <w:rFonts w:ascii="Times New Roman" w:hAnsi="Times New Roman" w:cs="Times New Roman"/>
              </w:rPr>
              <w:t xml:space="preserve"> степени – Воронов-Садовский Роман</w:t>
            </w:r>
          </w:p>
          <w:p w:rsidR="00C0051D" w:rsidRPr="00FF2A22" w:rsidRDefault="00FF2A22" w:rsidP="00FF2A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Рук-ль: Кудакина Т. Д. (д/к «Сатурн»)</w:t>
            </w:r>
          </w:p>
        </w:tc>
      </w:tr>
      <w:tr w:rsidR="0020758E" w:rsidTr="007D290F">
        <w:tc>
          <w:tcPr>
            <w:tcW w:w="5098" w:type="dxa"/>
            <w:vAlign w:val="center"/>
          </w:tcPr>
          <w:p w:rsidR="003D12C7" w:rsidRPr="007D290F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профессионального мастерства «Моя профессия – педагог»</w:t>
            </w:r>
          </w:p>
          <w:p w:rsidR="0020758E" w:rsidRPr="007D290F" w:rsidRDefault="0020758E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3D12C7" w:rsidRPr="00271666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B">
              <w:rPr>
                <w:rFonts w:ascii="Times New Roman" w:hAnsi="Times New Roman" w:cs="Times New Roman"/>
                <w:b/>
                <w:color w:val="0070C0"/>
              </w:rPr>
              <w:t>Семёнова Ия Викторовна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C905CB">
              <w:rPr>
                <w:rFonts w:ascii="Times New Roman" w:hAnsi="Times New Roman" w:cs="Times New Roman"/>
              </w:rPr>
              <w:t xml:space="preserve">– Победитель </w:t>
            </w:r>
            <w:r w:rsidRPr="00C905CB">
              <w:rPr>
                <w:rFonts w:ascii="Times New Roman" w:hAnsi="Times New Roman" w:cs="Times New Roman"/>
                <w:lang w:val="en-US"/>
              </w:rPr>
              <w:t>III</w:t>
            </w:r>
            <w:r w:rsidRPr="00C905CB">
              <w:rPr>
                <w:rFonts w:ascii="Times New Roman" w:hAnsi="Times New Roman" w:cs="Times New Roman"/>
              </w:rPr>
              <w:t xml:space="preserve"> ст.</w:t>
            </w:r>
          </w:p>
          <w:p w:rsidR="003D12C7" w:rsidRPr="00271666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в номинации: «Работа с родителями»</w:t>
            </w:r>
          </w:p>
          <w:p w:rsidR="0020758E" w:rsidRPr="003D12C7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905CB">
              <w:rPr>
                <w:rFonts w:ascii="Times New Roman" w:hAnsi="Times New Roman" w:cs="Times New Roman"/>
                <w:b/>
                <w:color w:val="0070C0"/>
              </w:rPr>
              <w:t>Полева Людмила Ивановна</w:t>
            </w:r>
            <w:r w:rsidRPr="00C905CB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1666">
              <w:rPr>
                <w:rFonts w:ascii="Times New Roman" w:hAnsi="Times New Roman" w:cs="Times New Roman"/>
              </w:rPr>
              <w:t>– диплом за участие</w:t>
            </w:r>
          </w:p>
        </w:tc>
      </w:tr>
      <w:tr w:rsidR="00791661" w:rsidTr="007D290F">
        <w:tc>
          <w:tcPr>
            <w:tcW w:w="5098" w:type="dxa"/>
            <w:vAlign w:val="center"/>
          </w:tcPr>
          <w:p w:rsidR="003613F7" w:rsidRPr="007D290F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2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конкурс-фестиваль детского и взрослого творчества «Арт-Культ» (г. Арзамас)</w:t>
            </w:r>
          </w:p>
          <w:p w:rsidR="00791661" w:rsidRPr="007D290F" w:rsidRDefault="00791661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3613F7" w:rsidRPr="00C905CB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05CB">
              <w:rPr>
                <w:rFonts w:ascii="Times New Roman" w:hAnsi="Times New Roman" w:cs="Times New Roman"/>
                <w:b/>
                <w:color w:val="0070C0"/>
              </w:rPr>
              <w:t>Гимнастическая студия «Вдохновение»</w:t>
            </w:r>
          </w:p>
          <w:p w:rsidR="003613F7" w:rsidRPr="004248A8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48A8">
              <w:rPr>
                <w:rFonts w:ascii="Times New Roman" w:hAnsi="Times New Roman" w:cs="Times New Roman"/>
              </w:rPr>
              <w:t xml:space="preserve">Лауреат </w:t>
            </w:r>
            <w:r w:rsidRPr="004248A8">
              <w:rPr>
                <w:rFonts w:ascii="Times New Roman" w:hAnsi="Times New Roman" w:cs="Times New Roman"/>
                <w:lang w:val="en-US"/>
              </w:rPr>
              <w:t>I</w:t>
            </w:r>
            <w:r w:rsidRPr="004248A8">
              <w:rPr>
                <w:rFonts w:ascii="Times New Roman" w:hAnsi="Times New Roman" w:cs="Times New Roman"/>
              </w:rPr>
              <w:t xml:space="preserve"> степени в номинации «Хореография. Современный танец» (категория 11-17 лет)</w:t>
            </w:r>
          </w:p>
          <w:p w:rsidR="003613F7" w:rsidRPr="004248A8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48A8">
              <w:rPr>
                <w:rFonts w:ascii="Times New Roman" w:hAnsi="Times New Roman" w:cs="Times New Roman"/>
              </w:rPr>
              <w:t xml:space="preserve">Лауреат </w:t>
            </w:r>
            <w:r w:rsidRPr="004248A8">
              <w:rPr>
                <w:rFonts w:ascii="Times New Roman" w:hAnsi="Times New Roman" w:cs="Times New Roman"/>
                <w:lang w:val="en-US"/>
              </w:rPr>
              <w:t>I</w:t>
            </w:r>
            <w:r w:rsidRPr="004248A8">
              <w:rPr>
                <w:rFonts w:ascii="Times New Roman" w:hAnsi="Times New Roman" w:cs="Times New Roman"/>
              </w:rPr>
              <w:t xml:space="preserve"> степени Седова Дария (Соло) (категория 11-12 лет)</w:t>
            </w:r>
          </w:p>
          <w:p w:rsidR="003613F7" w:rsidRPr="004248A8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48A8">
              <w:rPr>
                <w:rFonts w:ascii="Times New Roman" w:hAnsi="Times New Roman" w:cs="Times New Roman"/>
              </w:rPr>
              <w:t xml:space="preserve">Лауреат </w:t>
            </w:r>
            <w:r w:rsidRPr="004248A8">
              <w:rPr>
                <w:rFonts w:ascii="Times New Roman" w:hAnsi="Times New Roman" w:cs="Times New Roman"/>
                <w:lang w:val="en-US"/>
              </w:rPr>
              <w:t>II</w:t>
            </w:r>
            <w:r w:rsidRPr="004248A8">
              <w:rPr>
                <w:rFonts w:ascii="Times New Roman" w:hAnsi="Times New Roman" w:cs="Times New Roman"/>
              </w:rPr>
              <w:t xml:space="preserve"> степени в номинации «Хореография. Современный танец» (категория 7-8 лет)</w:t>
            </w:r>
          </w:p>
          <w:p w:rsidR="00257AD9" w:rsidRPr="003613F7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48A8">
              <w:rPr>
                <w:rFonts w:ascii="Times New Roman" w:hAnsi="Times New Roman" w:cs="Times New Roman"/>
              </w:rPr>
              <w:t xml:space="preserve">Руководитель: </w:t>
            </w:r>
            <w:r w:rsidRPr="00C905CB">
              <w:rPr>
                <w:rFonts w:ascii="Times New Roman" w:hAnsi="Times New Roman" w:cs="Times New Roman"/>
              </w:rPr>
              <w:t>Рябова О. А. (д/к «Сатурн</w:t>
            </w:r>
            <w:r w:rsidRPr="004248A8">
              <w:rPr>
                <w:rFonts w:ascii="Times New Roman" w:hAnsi="Times New Roman" w:cs="Times New Roman"/>
              </w:rPr>
              <w:t>»)</w:t>
            </w:r>
          </w:p>
        </w:tc>
      </w:tr>
      <w:tr w:rsidR="007D290F" w:rsidTr="006533E9">
        <w:tc>
          <w:tcPr>
            <w:tcW w:w="10456" w:type="dxa"/>
            <w:gridSpan w:val="2"/>
            <w:vAlign w:val="center"/>
          </w:tcPr>
          <w:p w:rsidR="007D290F" w:rsidRPr="00637DE6" w:rsidRDefault="00637DE6" w:rsidP="007D290F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FFC000"/>
                <w:sz w:val="28"/>
                <w:szCs w:val="24"/>
              </w:rPr>
              <w:t>РЕГИОНАЛЬНЫЕ</w:t>
            </w:r>
          </w:p>
        </w:tc>
      </w:tr>
      <w:tr w:rsidR="0007399B" w:rsidTr="00303462">
        <w:tc>
          <w:tcPr>
            <w:tcW w:w="5098" w:type="dxa"/>
            <w:vAlign w:val="center"/>
          </w:tcPr>
          <w:p w:rsidR="0007399B" w:rsidRPr="00C905CB" w:rsidRDefault="007D290F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</w:rPr>
              <w:t>Открытый региональный турнир по тайскому боксу</w:t>
            </w:r>
          </w:p>
        </w:tc>
        <w:tc>
          <w:tcPr>
            <w:tcW w:w="5358" w:type="dxa"/>
          </w:tcPr>
          <w:p w:rsidR="007D290F" w:rsidRPr="00271666" w:rsidRDefault="007D290F" w:rsidP="007D290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</w:t>
            </w:r>
            <w:r w:rsidRPr="00C905CB">
              <w:rPr>
                <w:rFonts w:ascii="Times New Roman" w:hAnsi="Times New Roman" w:cs="Times New Roman"/>
              </w:rPr>
              <w:t xml:space="preserve"> место –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F666B8">
              <w:rPr>
                <w:rFonts w:ascii="Times New Roman" w:hAnsi="Times New Roman" w:cs="Times New Roman"/>
                <w:b/>
                <w:color w:val="FFC000"/>
              </w:rPr>
              <w:t xml:space="preserve">Якупов Рифат </w:t>
            </w:r>
            <w:r w:rsidRPr="00271666">
              <w:rPr>
                <w:rFonts w:ascii="Times New Roman" w:hAnsi="Times New Roman" w:cs="Times New Roman"/>
              </w:rPr>
              <w:t>(до 36 кг.)</w:t>
            </w:r>
          </w:p>
          <w:p w:rsidR="007D290F" w:rsidRPr="00271666" w:rsidRDefault="007D290F" w:rsidP="007D290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</w:t>
            </w:r>
            <w:r w:rsidRPr="00C905CB">
              <w:rPr>
                <w:rFonts w:ascii="Times New Roman" w:hAnsi="Times New Roman" w:cs="Times New Roman"/>
              </w:rPr>
              <w:t xml:space="preserve"> место –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F666B8">
              <w:rPr>
                <w:rFonts w:ascii="Times New Roman" w:hAnsi="Times New Roman" w:cs="Times New Roman"/>
                <w:b/>
                <w:color w:val="FFC000"/>
              </w:rPr>
              <w:t xml:space="preserve">Сенченко Евгений </w:t>
            </w:r>
            <w:r w:rsidRPr="00271666">
              <w:rPr>
                <w:rFonts w:ascii="Times New Roman" w:hAnsi="Times New Roman" w:cs="Times New Roman"/>
              </w:rPr>
              <w:t>(до 30 кг.)</w:t>
            </w:r>
          </w:p>
          <w:p w:rsidR="007D290F" w:rsidRPr="00271666" w:rsidRDefault="007D290F" w:rsidP="007D290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II</w:t>
            </w:r>
            <w:r w:rsidRPr="00C905CB">
              <w:rPr>
                <w:rFonts w:ascii="Times New Roman" w:hAnsi="Times New Roman" w:cs="Times New Roman"/>
              </w:rPr>
              <w:t xml:space="preserve"> место –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F666B8">
              <w:rPr>
                <w:rFonts w:ascii="Times New Roman" w:hAnsi="Times New Roman" w:cs="Times New Roman"/>
                <w:b/>
                <w:color w:val="FFC000"/>
              </w:rPr>
              <w:t xml:space="preserve">Якупов Рифат </w:t>
            </w:r>
            <w:r w:rsidRPr="00271666">
              <w:rPr>
                <w:rFonts w:ascii="Times New Roman" w:hAnsi="Times New Roman" w:cs="Times New Roman"/>
              </w:rPr>
              <w:t>(до 32 кг.)</w:t>
            </w:r>
          </w:p>
          <w:p w:rsidR="0007399B" w:rsidRPr="00831864" w:rsidRDefault="007D290F" w:rsidP="007D290F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66">
              <w:rPr>
                <w:rFonts w:ascii="Times New Roman" w:hAnsi="Times New Roman" w:cs="Times New Roman"/>
              </w:rPr>
              <w:lastRenderedPageBreak/>
              <w:t>Рук-ль: Атувов М. М. (д/к им. Н. Маркина)</w:t>
            </w:r>
          </w:p>
        </w:tc>
      </w:tr>
      <w:tr w:rsidR="005C0121" w:rsidTr="0094589F">
        <w:tc>
          <w:tcPr>
            <w:tcW w:w="10456" w:type="dxa"/>
            <w:gridSpan w:val="2"/>
          </w:tcPr>
          <w:p w:rsidR="005C0121" w:rsidRPr="00637DE6" w:rsidRDefault="00637DE6" w:rsidP="00945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ОБЛАСТНЫЕ</w:t>
            </w:r>
          </w:p>
        </w:tc>
      </w:tr>
      <w:tr w:rsidR="005C0121" w:rsidTr="00C905CB">
        <w:tc>
          <w:tcPr>
            <w:tcW w:w="5098" w:type="dxa"/>
            <w:vAlign w:val="center"/>
          </w:tcPr>
          <w:p w:rsidR="000D12D8" w:rsidRPr="00C905CB" w:rsidRDefault="000D12D8" w:rsidP="000D12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Областной фестиваль-конкурс детской хореографии «Танцевальная карусель»</w:t>
            </w:r>
          </w:p>
          <w:p w:rsidR="005C0121" w:rsidRPr="00C905CB" w:rsidRDefault="005C0121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0D12D8" w:rsidRPr="00C905CB" w:rsidRDefault="000D12D8" w:rsidP="000D12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Гимнастическая студия «Вдохновение»</w:t>
            </w:r>
          </w:p>
          <w:p w:rsidR="000D12D8" w:rsidRDefault="000D12D8" w:rsidP="000D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«Современный танец» (дети 7-9 лет);</w:t>
            </w:r>
          </w:p>
          <w:p w:rsidR="000D12D8" w:rsidRDefault="000D12D8" w:rsidP="000D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«Современный танец» (смешанная возрастная группа 11-16 лет)</w:t>
            </w:r>
          </w:p>
          <w:p w:rsidR="009C1CBE" w:rsidRPr="009C1CBE" w:rsidRDefault="000D12D8" w:rsidP="000D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к-ль: Рябова О.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(д/к «Сатурн»)</w:t>
            </w:r>
          </w:p>
        </w:tc>
      </w:tr>
      <w:tr w:rsidR="00EF2C02" w:rsidTr="00C905CB">
        <w:tc>
          <w:tcPr>
            <w:tcW w:w="5098" w:type="dxa"/>
            <w:vAlign w:val="center"/>
          </w:tcPr>
          <w:p w:rsidR="00061DC4" w:rsidRPr="00C905CB" w:rsidRDefault="00061DC4" w:rsidP="00061DC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Областной конкурс танцевальных коллективов «Вдохновение»</w:t>
            </w:r>
          </w:p>
          <w:p w:rsidR="00EF2C02" w:rsidRPr="00C905CB" w:rsidRDefault="00EF2C02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061DC4" w:rsidRPr="00C905CB" w:rsidRDefault="00061DC4" w:rsidP="00061DC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905CB">
              <w:rPr>
                <w:rFonts w:ascii="Times New Roman" w:hAnsi="Times New Roman" w:cs="Times New Roman"/>
                <w:b/>
                <w:color w:val="00B050"/>
              </w:rPr>
              <w:t>Хореографическое объединение «Пируэт»</w:t>
            </w:r>
          </w:p>
          <w:p w:rsidR="00061DC4" w:rsidRPr="00C905CB" w:rsidRDefault="00061DC4" w:rsidP="00061DC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</w:t>
            </w:r>
            <w:r w:rsidRPr="00C905CB">
              <w:rPr>
                <w:rFonts w:ascii="Times New Roman" w:hAnsi="Times New Roman" w:cs="Times New Roman"/>
              </w:rPr>
              <w:t xml:space="preserve"> место в номинации «Народный танец»</w:t>
            </w:r>
          </w:p>
          <w:p w:rsidR="00061DC4" w:rsidRPr="00271666" w:rsidRDefault="00061DC4" w:rsidP="00061DC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</w:t>
            </w:r>
            <w:r w:rsidRPr="00C905CB">
              <w:rPr>
                <w:rFonts w:ascii="Times New Roman" w:hAnsi="Times New Roman" w:cs="Times New Roman"/>
              </w:rPr>
              <w:t xml:space="preserve"> место</w:t>
            </w:r>
            <w:r w:rsidRPr="00271666">
              <w:rPr>
                <w:rFonts w:ascii="Times New Roman" w:hAnsi="Times New Roman" w:cs="Times New Roman"/>
              </w:rPr>
              <w:t xml:space="preserve"> в номинации «Эстрадный танец»</w:t>
            </w:r>
          </w:p>
          <w:p w:rsidR="00061DC4" w:rsidRPr="00271666" w:rsidRDefault="00061DC4" w:rsidP="00061DC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Рук-ль: Волкова Н. А. (д/к «Олимп»)</w:t>
            </w:r>
          </w:p>
          <w:p w:rsidR="00061DC4" w:rsidRPr="00271666" w:rsidRDefault="00061DC4" w:rsidP="00061DC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B">
              <w:rPr>
                <w:rFonts w:ascii="Times New Roman" w:hAnsi="Times New Roman" w:cs="Times New Roman"/>
                <w:b/>
                <w:color w:val="00B050"/>
              </w:rPr>
              <w:t xml:space="preserve">Танцевальная студия «Серпантин» </w:t>
            </w:r>
          </w:p>
          <w:p w:rsidR="00061DC4" w:rsidRPr="00271666" w:rsidRDefault="00061DC4" w:rsidP="00061DC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III</w:t>
            </w:r>
            <w:r w:rsidRPr="00C905CB">
              <w:rPr>
                <w:rFonts w:ascii="Times New Roman" w:hAnsi="Times New Roman" w:cs="Times New Roman"/>
              </w:rPr>
              <w:t xml:space="preserve"> место в</w:t>
            </w:r>
            <w:r w:rsidRPr="00271666">
              <w:rPr>
                <w:rFonts w:ascii="Times New Roman" w:hAnsi="Times New Roman" w:cs="Times New Roman"/>
              </w:rPr>
              <w:t xml:space="preserve"> номинации «Эстрадный танец</w:t>
            </w:r>
          </w:p>
          <w:p w:rsidR="0036252D" w:rsidRPr="00061DC4" w:rsidRDefault="00061DC4" w:rsidP="00061DC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Рук-ль: Сенюткина С. В. (д/к «Светлячок»)</w:t>
            </w:r>
          </w:p>
        </w:tc>
      </w:tr>
      <w:tr w:rsidR="00717993" w:rsidTr="00C905CB">
        <w:tc>
          <w:tcPr>
            <w:tcW w:w="5098" w:type="dxa"/>
            <w:vAlign w:val="center"/>
          </w:tcPr>
          <w:p w:rsidR="00717993" w:rsidRPr="00C905CB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Областная лыжная гонка памяти Товарнова Н.П.</w:t>
            </w:r>
          </w:p>
        </w:tc>
        <w:tc>
          <w:tcPr>
            <w:tcW w:w="5358" w:type="dxa"/>
          </w:tcPr>
          <w:p w:rsidR="00106B3A" w:rsidRPr="00271666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II</w:t>
            </w:r>
            <w:r w:rsidRPr="00C905CB">
              <w:rPr>
                <w:rFonts w:ascii="Times New Roman" w:hAnsi="Times New Roman" w:cs="Times New Roman"/>
              </w:rPr>
              <w:t xml:space="preserve"> место –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C905CB">
              <w:rPr>
                <w:rFonts w:ascii="Times New Roman" w:hAnsi="Times New Roman" w:cs="Times New Roman"/>
                <w:b/>
                <w:color w:val="00B050"/>
              </w:rPr>
              <w:t>Азовцев Александр</w:t>
            </w:r>
          </w:p>
          <w:p w:rsidR="00717993" w:rsidRPr="00831864" w:rsidRDefault="00106B3A" w:rsidP="0010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Юрченко А. Г. (д/к «Сатурн»)</w:t>
            </w:r>
          </w:p>
        </w:tc>
      </w:tr>
      <w:tr w:rsidR="00762561" w:rsidTr="00C905CB">
        <w:tc>
          <w:tcPr>
            <w:tcW w:w="5098" w:type="dxa"/>
            <w:vAlign w:val="center"/>
          </w:tcPr>
          <w:p w:rsidR="001E5D03" w:rsidRPr="00C905CB" w:rsidRDefault="00CE0830" w:rsidP="00CE0830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Областной лыжный марафон «Олимпийские надежды»</w:t>
            </w:r>
          </w:p>
        </w:tc>
        <w:tc>
          <w:tcPr>
            <w:tcW w:w="5358" w:type="dxa"/>
          </w:tcPr>
          <w:p w:rsidR="00CE0830" w:rsidRPr="00C905CB" w:rsidRDefault="00CE0830" w:rsidP="00CE0830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</w:t>
            </w:r>
            <w:r w:rsidRPr="00C905CB">
              <w:rPr>
                <w:rFonts w:ascii="Times New Roman" w:hAnsi="Times New Roman" w:cs="Times New Roman"/>
              </w:rPr>
              <w:t xml:space="preserve"> место –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C905CB">
              <w:rPr>
                <w:rFonts w:ascii="Times New Roman" w:hAnsi="Times New Roman" w:cs="Times New Roman"/>
                <w:b/>
                <w:color w:val="00B050"/>
              </w:rPr>
              <w:t>Азовцев Александр</w:t>
            </w:r>
          </w:p>
          <w:p w:rsidR="001E5D03" w:rsidRPr="00CE0830" w:rsidRDefault="00CE0830" w:rsidP="00CE0830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Рук-ль: Юрченко А. Г. (д/к «Сатурн»)</w:t>
            </w:r>
          </w:p>
        </w:tc>
      </w:tr>
      <w:tr w:rsidR="005C0121" w:rsidTr="0094589F">
        <w:tc>
          <w:tcPr>
            <w:tcW w:w="10456" w:type="dxa"/>
            <w:gridSpan w:val="2"/>
          </w:tcPr>
          <w:p w:rsidR="005C0121" w:rsidRPr="00637DE6" w:rsidRDefault="00637DE6" w:rsidP="00945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ГОРОДСКИЕ</w:t>
            </w:r>
          </w:p>
        </w:tc>
      </w:tr>
      <w:tr w:rsidR="005C0121" w:rsidTr="00C905CB">
        <w:tc>
          <w:tcPr>
            <w:tcW w:w="5098" w:type="dxa"/>
            <w:vAlign w:val="center"/>
          </w:tcPr>
          <w:p w:rsidR="00243172" w:rsidRPr="00C905CB" w:rsidRDefault="00243172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Городской конкурс </w:t>
            </w:r>
          </w:p>
          <w:p w:rsidR="005C0121" w:rsidRPr="00C905CB" w:rsidRDefault="00243172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«Папа года Н.Новгорода-2017»</w:t>
            </w:r>
          </w:p>
        </w:tc>
        <w:tc>
          <w:tcPr>
            <w:tcW w:w="5358" w:type="dxa"/>
          </w:tcPr>
          <w:p w:rsidR="00243172" w:rsidRPr="00C905CB" w:rsidRDefault="00243172" w:rsidP="0024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Мартынов Владимир Вячеславович</w:t>
            </w:r>
          </w:p>
          <w:p w:rsidR="005C0121" w:rsidRPr="00243172" w:rsidRDefault="00243172" w:rsidP="0024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 победителя в номинации «Творчество»)</w:t>
            </w:r>
          </w:p>
        </w:tc>
      </w:tr>
      <w:tr w:rsidR="005C0121" w:rsidTr="00C905CB">
        <w:tc>
          <w:tcPr>
            <w:tcW w:w="5098" w:type="dxa"/>
            <w:vAlign w:val="center"/>
          </w:tcPr>
          <w:p w:rsidR="005A1098" w:rsidRPr="00C905CB" w:rsidRDefault="005A1098" w:rsidP="005A1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XXIII</w:t>
            </w: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городской фестиваль авторской туристической песни «Круг друзей»</w:t>
            </w:r>
          </w:p>
          <w:p w:rsidR="00321B00" w:rsidRPr="00C905CB" w:rsidRDefault="00321B00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5A1098" w:rsidRPr="00F666B8" w:rsidRDefault="005A1098" w:rsidP="005A109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Елисеев Сергей</w:t>
            </w:r>
            <w:r w:rsidRPr="00F666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и </w:t>
            </w:r>
            <w:r w:rsidRPr="00F666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Сычёва Галина</w:t>
            </w:r>
          </w:p>
          <w:p w:rsidR="005A1098" w:rsidRPr="003F26E9" w:rsidRDefault="005A1098" w:rsidP="005A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«Дуэт»)</w:t>
            </w:r>
          </w:p>
          <w:p w:rsidR="00321B00" w:rsidRPr="00D43F4E" w:rsidRDefault="005A1098" w:rsidP="005A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Блинов Д.С. (д/к «Олимп»)</w:t>
            </w:r>
          </w:p>
        </w:tc>
      </w:tr>
      <w:tr w:rsidR="00850876" w:rsidTr="00C905CB">
        <w:tc>
          <w:tcPr>
            <w:tcW w:w="5098" w:type="dxa"/>
            <w:vAlign w:val="center"/>
          </w:tcPr>
          <w:p w:rsidR="00850876" w:rsidRPr="00C905CB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Открытые городские соревнования ДЮСШ «Нижегородец» по лыжным гонкам</w:t>
            </w:r>
          </w:p>
        </w:tc>
        <w:tc>
          <w:tcPr>
            <w:tcW w:w="5358" w:type="dxa"/>
          </w:tcPr>
          <w:p w:rsidR="00106B3A" w:rsidRPr="00271666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</w:t>
            </w:r>
            <w:r w:rsidRPr="00C905CB">
              <w:rPr>
                <w:rFonts w:ascii="Times New Roman" w:hAnsi="Times New Roman" w:cs="Times New Roman"/>
              </w:rPr>
              <w:t xml:space="preserve"> место –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F666B8">
              <w:rPr>
                <w:rFonts w:ascii="Times New Roman" w:hAnsi="Times New Roman" w:cs="Times New Roman"/>
                <w:b/>
                <w:color w:val="7030A0"/>
              </w:rPr>
              <w:t>Азовцев Александр</w:t>
            </w:r>
          </w:p>
          <w:p w:rsidR="00106B3A" w:rsidRPr="00D43F4E" w:rsidRDefault="00106B3A" w:rsidP="0010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Юрченко А. Г. (д/к «Сатурн»)</w:t>
            </w:r>
          </w:p>
        </w:tc>
      </w:tr>
      <w:tr w:rsidR="00321B00" w:rsidTr="00C905CB">
        <w:tc>
          <w:tcPr>
            <w:tcW w:w="5098" w:type="dxa"/>
            <w:vAlign w:val="center"/>
          </w:tcPr>
          <w:p w:rsidR="004D3E98" w:rsidRPr="00C905CB" w:rsidRDefault="004D3E98" w:rsidP="004D3E98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Открытый городской конкурс лоскутного шитья «Лоскутный калейдоскоп»</w:t>
            </w:r>
          </w:p>
          <w:p w:rsidR="0091798F" w:rsidRPr="00C905CB" w:rsidRDefault="0091798F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4D3E98" w:rsidRPr="00F666B8" w:rsidRDefault="004D3E98" w:rsidP="004D3E98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II</w:t>
            </w:r>
            <w:r w:rsidRPr="00C905CB">
              <w:rPr>
                <w:rFonts w:ascii="Times New Roman" w:hAnsi="Times New Roman" w:cs="Times New Roman"/>
              </w:rPr>
              <w:t xml:space="preserve"> место –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F666B8">
              <w:rPr>
                <w:rFonts w:ascii="Times New Roman" w:hAnsi="Times New Roman" w:cs="Times New Roman"/>
                <w:b/>
                <w:color w:val="7030A0"/>
              </w:rPr>
              <w:t>Маркина Полина</w:t>
            </w:r>
          </w:p>
          <w:p w:rsidR="004D3E98" w:rsidRPr="00F666B8" w:rsidRDefault="004D3E98" w:rsidP="004D3E98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905CB">
              <w:rPr>
                <w:rFonts w:ascii="Times New Roman" w:hAnsi="Times New Roman" w:cs="Times New Roman"/>
                <w:lang w:val="en-US"/>
              </w:rPr>
              <w:t>III</w:t>
            </w:r>
            <w:r w:rsidRPr="00C905CB">
              <w:rPr>
                <w:rFonts w:ascii="Times New Roman" w:hAnsi="Times New Roman" w:cs="Times New Roman"/>
              </w:rPr>
              <w:t xml:space="preserve"> место –</w:t>
            </w:r>
            <w:r w:rsidRPr="00271666">
              <w:rPr>
                <w:rFonts w:ascii="Times New Roman" w:hAnsi="Times New Roman" w:cs="Times New Roman"/>
                <w:b/>
              </w:rPr>
              <w:t xml:space="preserve"> </w:t>
            </w:r>
            <w:r w:rsidRPr="00F666B8">
              <w:rPr>
                <w:rFonts w:ascii="Times New Roman" w:hAnsi="Times New Roman" w:cs="Times New Roman"/>
                <w:b/>
                <w:color w:val="7030A0"/>
              </w:rPr>
              <w:t>Гушева Надежда</w:t>
            </w:r>
          </w:p>
          <w:p w:rsidR="004D3E98" w:rsidRPr="00271666" w:rsidRDefault="004D3E98" w:rsidP="004D3E98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в номинации «Кукольное одеяло»</w:t>
            </w:r>
          </w:p>
          <w:p w:rsidR="0091798F" w:rsidRPr="004D3E98" w:rsidRDefault="004D3E98" w:rsidP="004D3E98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71666">
              <w:rPr>
                <w:rFonts w:ascii="Times New Roman" w:hAnsi="Times New Roman" w:cs="Times New Roman"/>
              </w:rPr>
              <w:t>Рук-ль: Полева Л. И. (д/к «Факел»)</w:t>
            </w:r>
          </w:p>
        </w:tc>
      </w:tr>
      <w:tr w:rsidR="00C0051D" w:rsidTr="00C905CB">
        <w:tc>
          <w:tcPr>
            <w:tcW w:w="5098" w:type="dxa"/>
            <w:vAlign w:val="center"/>
          </w:tcPr>
          <w:p w:rsidR="00C0051D" w:rsidRPr="00C905CB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Городской конкурс средств массовой информации</w:t>
            </w:r>
          </w:p>
        </w:tc>
        <w:tc>
          <w:tcPr>
            <w:tcW w:w="5358" w:type="dxa"/>
          </w:tcPr>
          <w:p w:rsidR="003613F7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6CE8">
              <w:rPr>
                <w:rFonts w:ascii="Times New Roman" w:hAnsi="Times New Roman" w:cs="Times New Roman"/>
                <w:lang w:val="en-US"/>
              </w:rPr>
              <w:t>III</w:t>
            </w:r>
            <w:r w:rsidRPr="005B6CE8">
              <w:rPr>
                <w:rFonts w:ascii="Times New Roman" w:hAnsi="Times New Roman" w:cs="Times New Roman"/>
              </w:rPr>
              <w:t xml:space="preserve"> место в номинации «Печатные издания»</w:t>
            </w:r>
          </w:p>
          <w:p w:rsidR="008A6B5E" w:rsidRPr="003613F7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Редактор: </w:t>
            </w:r>
            <w:r w:rsidRPr="00F666B8">
              <w:rPr>
                <w:rFonts w:ascii="Times New Roman" w:hAnsi="Times New Roman" w:cs="Times New Roman"/>
                <w:b/>
                <w:color w:val="7030A0"/>
              </w:rPr>
              <w:t>Спирина Татьяна Александровна</w:t>
            </w:r>
          </w:p>
        </w:tc>
      </w:tr>
      <w:tr w:rsidR="009C1CBE" w:rsidTr="00C905CB">
        <w:trPr>
          <w:trHeight w:val="524"/>
        </w:trPr>
        <w:tc>
          <w:tcPr>
            <w:tcW w:w="5098" w:type="dxa"/>
            <w:vAlign w:val="center"/>
          </w:tcPr>
          <w:p w:rsidR="003613F7" w:rsidRPr="00C905CB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Городской конкурс «Виртуальный школьный музей уникальных экспонатов»</w:t>
            </w:r>
          </w:p>
          <w:p w:rsidR="009C1CBE" w:rsidRPr="00C905CB" w:rsidRDefault="009C1CBE" w:rsidP="009458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</w:tcPr>
          <w:p w:rsidR="003613F7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Никитина Анастасия в номинации «Краеведческий музей»</w:t>
            </w:r>
          </w:p>
          <w:p w:rsidR="0094589F" w:rsidRPr="003613F7" w:rsidRDefault="003613F7" w:rsidP="003613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Рук-ль: </w:t>
            </w:r>
            <w:r w:rsidRPr="00F666B8">
              <w:rPr>
                <w:rFonts w:ascii="Times New Roman" w:hAnsi="Times New Roman" w:cs="Times New Roman"/>
                <w:b/>
                <w:color w:val="7030A0"/>
              </w:rPr>
              <w:t>Спирина Татьяна Александровна</w:t>
            </w:r>
          </w:p>
        </w:tc>
      </w:tr>
      <w:tr w:rsidR="00B02F89" w:rsidTr="00C905CB">
        <w:trPr>
          <w:trHeight w:val="524"/>
        </w:trPr>
        <w:tc>
          <w:tcPr>
            <w:tcW w:w="5098" w:type="dxa"/>
            <w:vAlign w:val="center"/>
          </w:tcPr>
          <w:p w:rsidR="00B02F89" w:rsidRPr="00C905CB" w:rsidRDefault="006A49A5" w:rsidP="00B02F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Городская акция «Победный маршрут»</w:t>
            </w:r>
          </w:p>
        </w:tc>
        <w:tc>
          <w:tcPr>
            <w:tcW w:w="5358" w:type="dxa"/>
          </w:tcPr>
          <w:p w:rsidR="006A49A5" w:rsidRDefault="006A49A5" w:rsidP="006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510F3" w:rsidRPr="00C905CB" w:rsidRDefault="006A49A5" w:rsidP="006A49A5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ключик» </w:t>
            </w:r>
            <w:r w:rsidRPr="00F666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«Молодёжная инициатива»</w:t>
            </w:r>
          </w:p>
          <w:p w:rsidR="006A49A5" w:rsidRDefault="006A49A5" w:rsidP="006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Ширяева Марина Юрьевна</w:t>
            </w:r>
          </w:p>
          <w:p w:rsidR="006A49A5" w:rsidRDefault="006A49A5" w:rsidP="006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A49A5" w:rsidRPr="00F666B8" w:rsidRDefault="006A49A5" w:rsidP="006A49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Совет обучающихся д/к «Факел»</w:t>
            </w:r>
          </w:p>
          <w:p w:rsidR="006A49A5" w:rsidRPr="009510F3" w:rsidRDefault="006A49A5" w:rsidP="006A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</w:tc>
      </w:tr>
      <w:tr w:rsidR="00637A5C" w:rsidTr="00C905CB">
        <w:trPr>
          <w:trHeight w:val="524"/>
        </w:trPr>
        <w:tc>
          <w:tcPr>
            <w:tcW w:w="5098" w:type="dxa"/>
            <w:vAlign w:val="center"/>
          </w:tcPr>
          <w:p w:rsidR="00AA3DC4" w:rsidRPr="00C905CB" w:rsidRDefault="006A49A5" w:rsidP="00AA3D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Городская акция</w:t>
            </w:r>
            <w:r w:rsidR="001C4D7D"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«Копилка добрых дел»</w:t>
            </w:r>
          </w:p>
        </w:tc>
        <w:tc>
          <w:tcPr>
            <w:tcW w:w="5358" w:type="dxa"/>
          </w:tcPr>
          <w:p w:rsidR="001C4D7D" w:rsidRDefault="001C4D7D" w:rsidP="001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C4D7D" w:rsidRPr="00C905CB" w:rsidRDefault="001C4D7D" w:rsidP="001C4D7D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ключик» </w:t>
            </w:r>
            <w:r w:rsidRPr="00F666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«Молодёжная инициатива»</w:t>
            </w:r>
          </w:p>
          <w:p w:rsidR="001C4D7D" w:rsidRDefault="001C4D7D" w:rsidP="001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Ширяева Марина Юрьевна</w:t>
            </w:r>
          </w:p>
          <w:p w:rsidR="001C4D7D" w:rsidRDefault="001C4D7D" w:rsidP="001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C4D7D" w:rsidRPr="00F666B8" w:rsidRDefault="001C4D7D" w:rsidP="001C4D7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Совет обучающихся д/к «Факел»</w:t>
            </w:r>
          </w:p>
          <w:p w:rsidR="00637A5C" w:rsidRPr="00637A5C" w:rsidRDefault="001C4D7D" w:rsidP="001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Полева Людмила Ивановна</w:t>
            </w:r>
          </w:p>
        </w:tc>
      </w:tr>
      <w:tr w:rsidR="00AA3DC4" w:rsidTr="00C905CB">
        <w:trPr>
          <w:trHeight w:val="524"/>
        </w:trPr>
        <w:tc>
          <w:tcPr>
            <w:tcW w:w="5098" w:type="dxa"/>
            <w:vAlign w:val="center"/>
          </w:tcPr>
          <w:p w:rsidR="00AA3DC4" w:rsidRPr="00C905CB" w:rsidRDefault="001C4D7D" w:rsidP="00637A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Городской конкурс патриотической песни</w:t>
            </w:r>
          </w:p>
        </w:tc>
        <w:tc>
          <w:tcPr>
            <w:tcW w:w="5358" w:type="dxa"/>
          </w:tcPr>
          <w:p w:rsidR="00AA3DC4" w:rsidRDefault="001C4D7D" w:rsidP="001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C4D7D" w:rsidRPr="00C905CB" w:rsidRDefault="001C4D7D" w:rsidP="001C4D7D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F666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Вокальный ансамбль «Любавушка»</w:t>
            </w:r>
          </w:p>
          <w:p w:rsidR="001C4D7D" w:rsidRPr="001C4D7D" w:rsidRDefault="001C4D7D" w:rsidP="001C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Рук-ль: Сахарова А. Л. (д/к им. Н. Маркина)</w:t>
            </w:r>
          </w:p>
        </w:tc>
      </w:tr>
      <w:tr w:rsidR="005F3075" w:rsidTr="00C905CB">
        <w:trPr>
          <w:trHeight w:val="524"/>
        </w:trPr>
        <w:tc>
          <w:tcPr>
            <w:tcW w:w="5098" w:type="dxa"/>
            <w:vAlign w:val="center"/>
          </w:tcPr>
          <w:p w:rsidR="005F3075" w:rsidRPr="00C905CB" w:rsidRDefault="007D290F" w:rsidP="00404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Городские соревнования по шашкам </w:t>
            </w:r>
          </w:p>
        </w:tc>
        <w:tc>
          <w:tcPr>
            <w:tcW w:w="5358" w:type="dxa"/>
            <w:vAlign w:val="center"/>
          </w:tcPr>
          <w:p w:rsidR="005634D5" w:rsidRPr="007D290F" w:rsidRDefault="007D290F" w:rsidP="007D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F666B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команда д/к «Факел»</w:t>
            </w:r>
          </w:p>
        </w:tc>
      </w:tr>
      <w:tr w:rsidR="005C0121" w:rsidTr="0094589F">
        <w:tc>
          <w:tcPr>
            <w:tcW w:w="10456" w:type="dxa"/>
            <w:gridSpan w:val="2"/>
          </w:tcPr>
          <w:p w:rsidR="005C0121" w:rsidRPr="00637DE6" w:rsidRDefault="00637DE6" w:rsidP="0094589F">
            <w:pPr>
              <w:jc w:val="center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>РАЙОННЫЕ</w:t>
            </w:r>
          </w:p>
        </w:tc>
      </w:tr>
      <w:tr w:rsidR="005C0121" w:rsidTr="00C905CB">
        <w:tc>
          <w:tcPr>
            <w:tcW w:w="5098" w:type="dxa"/>
            <w:vAlign w:val="center"/>
          </w:tcPr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Районная акция «Неделя защиты животных»</w:t>
            </w:r>
          </w:p>
          <w:p w:rsidR="00850876" w:rsidRPr="00C905CB" w:rsidRDefault="00850876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Потапов Сергей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(Дипломант) д/к «Сатурн»</w:t>
            </w:r>
          </w:p>
          <w:p w:rsidR="005D50B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Спирина Т. А.</w:t>
            </w:r>
          </w:p>
        </w:tc>
      </w:tr>
      <w:tr w:rsidR="005C0121" w:rsidTr="00C905CB">
        <w:tc>
          <w:tcPr>
            <w:tcW w:w="5098" w:type="dxa"/>
            <w:vAlign w:val="center"/>
          </w:tcPr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Районный конкурс рисунков 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«Животные лесов России»</w:t>
            </w:r>
          </w:p>
          <w:p w:rsidR="009528CB" w:rsidRPr="00C905CB" w:rsidRDefault="009528CB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Бачевская Дарья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(Дипломант)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д/к им. Н. Маркина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Каневская Екатерина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(Дипломант) 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д/к им. Маркина Рук-ль: Михайлина О. О.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Покусаев Артём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(Дипломант) д/к «Олимп»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Ончарова Ксения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(Дипломант) д/к «Сатурн»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Лазаренко К. В.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Свечникова Елизавета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(Дипломант) 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д/к «Факел»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Ефремова Анастасия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(Дипломант) 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д/к «Факел»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Козлова Юлия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(Дипломант) д/к «Факел»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Ефремова Анастасия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(Лауреат) д/к «Факел»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Морозова Г. А.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Коваль Арсений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(Лауреат) 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д/к им. В. Терешковой</w:t>
            </w:r>
          </w:p>
          <w:p w:rsidR="00E72AEC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Конащенкова Лидия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(Лауреат) </w:t>
            </w:r>
          </w:p>
          <w:p w:rsidR="009528CB" w:rsidRPr="00C905CB" w:rsidRDefault="00E72AEC" w:rsidP="00E7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д/к им.Терешковой</w:t>
            </w:r>
          </w:p>
        </w:tc>
      </w:tr>
      <w:tr w:rsidR="005D50BC" w:rsidTr="00C905CB">
        <w:tc>
          <w:tcPr>
            <w:tcW w:w="5098" w:type="dxa"/>
            <w:vAlign w:val="center"/>
          </w:tcPr>
          <w:p w:rsidR="00243172" w:rsidRPr="00C905CB" w:rsidRDefault="00243172" w:rsidP="0024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фестиваль авторской туристической песни «Круг друзей»</w:t>
            </w:r>
          </w:p>
          <w:p w:rsidR="001022A8" w:rsidRPr="00C905CB" w:rsidRDefault="001022A8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243172" w:rsidRPr="00C905CB" w:rsidRDefault="00243172" w:rsidP="0024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Елисеев Сергей и Сычёва Галина</w:t>
            </w:r>
          </w:p>
          <w:p w:rsidR="00243172" w:rsidRPr="00C905CB" w:rsidRDefault="00243172" w:rsidP="0024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(Победитель в номинации «Дуэт»; </w:t>
            </w:r>
          </w:p>
          <w:p w:rsidR="00243172" w:rsidRPr="00C905CB" w:rsidRDefault="00243172" w:rsidP="0024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Маргорян Артём</w:t>
            </w:r>
            <w:r w:rsidRPr="00C905C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ном. «Исполнитель»)</w:t>
            </w:r>
          </w:p>
          <w:p w:rsidR="00243172" w:rsidRPr="00C905CB" w:rsidRDefault="00243172" w:rsidP="0024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Блинов Дмитрий Сергеевич (д/к «Олимп»)</w:t>
            </w:r>
          </w:p>
          <w:p w:rsidR="00243172" w:rsidRPr="00C905CB" w:rsidRDefault="00243172" w:rsidP="00243172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Якупов Рефат и Фомичёва Елена</w:t>
            </w:r>
          </w:p>
          <w:p w:rsidR="00243172" w:rsidRPr="00C905CB" w:rsidRDefault="00243172" w:rsidP="0024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«Дуэт»;</w:t>
            </w:r>
          </w:p>
          <w:p w:rsidR="0091798F" w:rsidRPr="00C905CB" w:rsidRDefault="00243172" w:rsidP="0024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Кортиков Владимир Владимирович «Сатурн»</w:t>
            </w:r>
          </w:p>
        </w:tc>
      </w:tr>
      <w:tr w:rsidR="00B514D4" w:rsidTr="00C905CB">
        <w:tc>
          <w:tcPr>
            <w:tcW w:w="5098" w:type="dxa"/>
            <w:vAlign w:val="center"/>
          </w:tcPr>
          <w:p w:rsidR="00B514D4" w:rsidRPr="00C905CB" w:rsidRDefault="005A1098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фестиваль экологических агитбригад «Наш дом – Нижний Новгород»</w:t>
            </w:r>
          </w:p>
        </w:tc>
        <w:tc>
          <w:tcPr>
            <w:tcW w:w="5358" w:type="dxa"/>
            <w:vAlign w:val="center"/>
          </w:tcPr>
          <w:p w:rsidR="005A1098" w:rsidRPr="00C905CB" w:rsidRDefault="005A1098" w:rsidP="005A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Агитбригада «Земля – наш дом»</w:t>
            </w:r>
            <w:r w:rsidRPr="00637DE6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место) </w:t>
            </w:r>
          </w:p>
          <w:p w:rsidR="005A1098" w:rsidRPr="00C905CB" w:rsidRDefault="005A1098" w:rsidP="005A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д/к «Светлячок»</w:t>
            </w:r>
          </w:p>
          <w:p w:rsidR="005A1098" w:rsidRPr="00C905CB" w:rsidRDefault="005A1098" w:rsidP="005A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Агитбригада «Легион»</w:t>
            </w:r>
            <w:r w:rsidRPr="00637DE6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B514D4" w:rsidRPr="00C905CB" w:rsidRDefault="005A1098" w:rsidP="005A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д/к «им. В. Терешковой»</w:t>
            </w:r>
          </w:p>
        </w:tc>
      </w:tr>
      <w:tr w:rsidR="007D429D" w:rsidTr="00C905CB">
        <w:tc>
          <w:tcPr>
            <w:tcW w:w="5098" w:type="dxa"/>
            <w:vAlign w:val="center"/>
          </w:tcPr>
          <w:p w:rsidR="00303462" w:rsidRPr="00C905CB" w:rsidRDefault="00303462" w:rsidP="003034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конкурс детского рисунка</w:t>
            </w:r>
          </w:p>
          <w:p w:rsidR="00303462" w:rsidRPr="00C905CB" w:rsidRDefault="00303462" w:rsidP="003034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«Мир глазами детей»</w:t>
            </w:r>
          </w:p>
          <w:p w:rsidR="007D429D" w:rsidRPr="00C905CB" w:rsidRDefault="007D429D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303462" w:rsidRPr="00C905CB" w:rsidRDefault="00303462" w:rsidP="0030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Коваль Арсений</w:t>
            </w:r>
            <w:r w:rsidRPr="00637DE6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303462" w:rsidRPr="00C905CB" w:rsidRDefault="00303462" w:rsidP="0030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Архипов Иван</w:t>
            </w:r>
            <w:r w:rsidRPr="00637DE6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7D429D" w:rsidRPr="00C905CB" w:rsidRDefault="00303462" w:rsidP="0030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Тихомирова Г. А. (д/к им.В.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Терешковой)</w:t>
            </w:r>
          </w:p>
        </w:tc>
      </w:tr>
      <w:tr w:rsidR="002E6C35" w:rsidTr="00C905CB">
        <w:tc>
          <w:tcPr>
            <w:tcW w:w="5098" w:type="dxa"/>
            <w:vAlign w:val="center"/>
          </w:tcPr>
          <w:p w:rsidR="002E6C35" w:rsidRPr="00C905CB" w:rsidRDefault="00CC18D7" w:rsidP="00404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конкурс новогодних игрушек и композиций «Зимняя сказка»</w:t>
            </w:r>
          </w:p>
        </w:tc>
        <w:tc>
          <w:tcPr>
            <w:tcW w:w="5358" w:type="dxa"/>
            <w:vAlign w:val="center"/>
          </w:tcPr>
          <w:p w:rsidR="00CC18D7" w:rsidRPr="00C905CB" w:rsidRDefault="00CC18D7" w:rsidP="00CC18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Шевцова Алина</w:t>
            </w:r>
            <w:r w:rsidRPr="00637DE6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– победитель</w:t>
            </w:r>
          </w:p>
          <w:p w:rsidR="002E6C35" w:rsidRPr="00C905CB" w:rsidRDefault="00CC18D7" w:rsidP="00CC18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(рук-ль: Медведева А.З. д/к «Олимп»)</w:t>
            </w:r>
          </w:p>
        </w:tc>
      </w:tr>
      <w:tr w:rsidR="00EF2C02" w:rsidTr="00C905CB">
        <w:tc>
          <w:tcPr>
            <w:tcW w:w="5098" w:type="dxa"/>
            <w:vAlign w:val="center"/>
          </w:tcPr>
          <w:p w:rsidR="00106B3A" w:rsidRPr="00C905CB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конкурс «Юный экскурсовод»</w:t>
            </w:r>
          </w:p>
          <w:p w:rsidR="00EF2C02" w:rsidRPr="00C905CB" w:rsidRDefault="00EF2C02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637DE6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Маркина Полина и </w:t>
            </w:r>
          </w:p>
          <w:p w:rsidR="00106B3A" w:rsidRPr="00637DE6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Харчевников Александр</w:t>
            </w:r>
          </w:p>
          <w:p w:rsidR="00106B3A" w:rsidRPr="00C905CB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в номинации «Истории обычных вещей»</w:t>
            </w:r>
          </w:p>
          <w:p w:rsidR="00EF2C02" w:rsidRPr="00C905CB" w:rsidRDefault="00106B3A" w:rsidP="00106B3A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Полева Л. И. (д/к «Факел»)</w:t>
            </w:r>
          </w:p>
        </w:tc>
      </w:tr>
      <w:tr w:rsidR="00392F91" w:rsidTr="00C905CB">
        <w:tc>
          <w:tcPr>
            <w:tcW w:w="5098" w:type="dxa"/>
            <w:vAlign w:val="center"/>
          </w:tcPr>
          <w:p w:rsidR="007B4F24" w:rsidRPr="00C905CB" w:rsidRDefault="007B4F24" w:rsidP="007B4F2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конкурс «Патриотическая песня»</w:t>
            </w:r>
          </w:p>
          <w:p w:rsidR="00392F91" w:rsidRPr="00C905CB" w:rsidRDefault="00392F91" w:rsidP="00945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8" w:type="dxa"/>
            <w:vAlign w:val="center"/>
          </w:tcPr>
          <w:p w:rsidR="007B4F24" w:rsidRPr="00637DE6" w:rsidRDefault="007B4F24" w:rsidP="007B4F24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вокальный ансамбль «Любавушка» </w:t>
            </w:r>
          </w:p>
          <w:p w:rsidR="00392F91" w:rsidRPr="00C905CB" w:rsidRDefault="007B4F24" w:rsidP="007B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Сахарова А. Л. (д/к «им. Н. Маркина»)</w:t>
            </w:r>
          </w:p>
          <w:p w:rsidR="00824E66" w:rsidRPr="00C905CB" w:rsidRDefault="00824E66" w:rsidP="00824E6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Хачатрян Джулия</w:t>
            </w:r>
          </w:p>
          <w:p w:rsidR="00824E66" w:rsidRPr="00637DE6" w:rsidRDefault="00824E66" w:rsidP="00824E6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Сычёва Галина</w:t>
            </w:r>
          </w:p>
          <w:p w:rsidR="00824E66" w:rsidRPr="00C905CB" w:rsidRDefault="00824E66" w:rsidP="00824E6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Блинов Д. С. (д/к «Олимп»)</w:t>
            </w:r>
          </w:p>
          <w:p w:rsidR="00824E66" w:rsidRPr="00C905CB" w:rsidRDefault="00824E66" w:rsidP="00824E6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вокальный ансамбль «Гармония»</w:t>
            </w:r>
          </w:p>
          <w:p w:rsidR="00824E66" w:rsidRPr="00C905CB" w:rsidRDefault="00824E66" w:rsidP="00824E6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Пашинян А. Г. (д/к «Олимп»)</w:t>
            </w:r>
          </w:p>
        </w:tc>
      </w:tr>
      <w:tr w:rsidR="00392F91" w:rsidTr="00C905CB">
        <w:tc>
          <w:tcPr>
            <w:tcW w:w="5098" w:type="dxa"/>
            <w:vAlign w:val="center"/>
          </w:tcPr>
          <w:p w:rsidR="00392F91" w:rsidRPr="00C905CB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Районная выставка детского технического творчества «Творчество юных любимому городу»</w:t>
            </w:r>
          </w:p>
        </w:tc>
        <w:tc>
          <w:tcPr>
            <w:tcW w:w="5358" w:type="dxa"/>
            <w:vAlign w:val="center"/>
          </w:tcPr>
          <w:p w:rsidR="003D12C7" w:rsidRPr="00C905CB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r w:rsidRPr="00637DE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Туманова Тамара</w:t>
            </w:r>
          </w:p>
          <w:p w:rsidR="00392F91" w:rsidRPr="00C905CB" w:rsidRDefault="003D12C7" w:rsidP="003D12C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B">
              <w:rPr>
                <w:rFonts w:ascii="Times New Roman" w:hAnsi="Times New Roman" w:cs="Times New Roman"/>
                <w:sz w:val="24"/>
                <w:szCs w:val="24"/>
              </w:rPr>
              <w:t>Рук-ль: Мохова А. Я. (д/к «Сатурн»)</w:t>
            </w:r>
          </w:p>
        </w:tc>
      </w:tr>
    </w:tbl>
    <w:p w:rsidR="005C0121" w:rsidRPr="002C4CD7" w:rsidRDefault="005C0121" w:rsidP="002C4CD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121" w:rsidRPr="002C4CD7" w:rsidSect="005C0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2F2"/>
    <w:multiLevelType w:val="hybridMultilevel"/>
    <w:tmpl w:val="0976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304"/>
    <w:multiLevelType w:val="hybridMultilevel"/>
    <w:tmpl w:val="D43E079E"/>
    <w:lvl w:ilvl="0" w:tplc="DFB0FF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F43"/>
    <w:multiLevelType w:val="hybridMultilevel"/>
    <w:tmpl w:val="BBFE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2DEC"/>
    <w:multiLevelType w:val="hybridMultilevel"/>
    <w:tmpl w:val="21A0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6539"/>
    <w:multiLevelType w:val="hybridMultilevel"/>
    <w:tmpl w:val="ACA0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541F"/>
    <w:multiLevelType w:val="hybridMultilevel"/>
    <w:tmpl w:val="4148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8773B"/>
    <w:multiLevelType w:val="hybridMultilevel"/>
    <w:tmpl w:val="5C5C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51F41"/>
    <w:multiLevelType w:val="hybridMultilevel"/>
    <w:tmpl w:val="A376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02CB0"/>
    <w:multiLevelType w:val="hybridMultilevel"/>
    <w:tmpl w:val="7F00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87C15"/>
    <w:multiLevelType w:val="hybridMultilevel"/>
    <w:tmpl w:val="60B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A3E95"/>
    <w:multiLevelType w:val="hybridMultilevel"/>
    <w:tmpl w:val="0A6A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25642"/>
    <w:multiLevelType w:val="hybridMultilevel"/>
    <w:tmpl w:val="CE4A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628DF"/>
    <w:multiLevelType w:val="hybridMultilevel"/>
    <w:tmpl w:val="A544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95131"/>
    <w:multiLevelType w:val="hybridMultilevel"/>
    <w:tmpl w:val="F8BE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2150E"/>
    <w:multiLevelType w:val="hybridMultilevel"/>
    <w:tmpl w:val="F426EF54"/>
    <w:lvl w:ilvl="0" w:tplc="AE28DD4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00E18"/>
    <w:multiLevelType w:val="hybridMultilevel"/>
    <w:tmpl w:val="05B8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B792A"/>
    <w:multiLevelType w:val="hybridMultilevel"/>
    <w:tmpl w:val="854E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4F1"/>
    <w:multiLevelType w:val="hybridMultilevel"/>
    <w:tmpl w:val="1634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D4493"/>
    <w:multiLevelType w:val="hybridMultilevel"/>
    <w:tmpl w:val="A756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D2F9A"/>
    <w:multiLevelType w:val="hybridMultilevel"/>
    <w:tmpl w:val="12AC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16375"/>
    <w:multiLevelType w:val="hybridMultilevel"/>
    <w:tmpl w:val="ED14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409A3"/>
    <w:multiLevelType w:val="hybridMultilevel"/>
    <w:tmpl w:val="405C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04546"/>
    <w:multiLevelType w:val="hybridMultilevel"/>
    <w:tmpl w:val="7152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3D3EC9"/>
    <w:multiLevelType w:val="hybridMultilevel"/>
    <w:tmpl w:val="7FA0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228EB"/>
    <w:multiLevelType w:val="hybridMultilevel"/>
    <w:tmpl w:val="217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45B02"/>
    <w:multiLevelType w:val="hybridMultilevel"/>
    <w:tmpl w:val="C76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D20DB"/>
    <w:multiLevelType w:val="hybridMultilevel"/>
    <w:tmpl w:val="4ECC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F36D0"/>
    <w:multiLevelType w:val="hybridMultilevel"/>
    <w:tmpl w:val="D570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12CEE"/>
    <w:multiLevelType w:val="hybridMultilevel"/>
    <w:tmpl w:val="3CF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FA053E"/>
    <w:multiLevelType w:val="hybridMultilevel"/>
    <w:tmpl w:val="5DE0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E4F26"/>
    <w:multiLevelType w:val="hybridMultilevel"/>
    <w:tmpl w:val="A2C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D4DE1"/>
    <w:multiLevelType w:val="hybridMultilevel"/>
    <w:tmpl w:val="7CAC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C4C53"/>
    <w:multiLevelType w:val="hybridMultilevel"/>
    <w:tmpl w:val="6310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5C25C9"/>
    <w:multiLevelType w:val="hybridMultilevel"/>
    <w:tmpl w:val="0498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00EAF"/>
    <w:multiLevelType w:val="hybridMultilevel"/>
    <w:tmpl w:val="1254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F3405F"/>
    <w:multiLevelType w:val="hybridMultilevel"/>
    <w:tmpl w:val="668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F19C3"/>
    <w:multiLevelType w:val="hybridMultilevel"/>
    <w:tmpl w:val="0EEC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6512ED"/>
    <w:multiLevelType w:val="hybridMultilevel"/>
    <w:tmpl w:val="25A6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9715D"/>
    <w:multiLevelType w:val="hybridMultilevel"/>
    <w:tmpl w:val="5254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426554"/>
    <w:multiLevelType w:val="hybridMultilevel"/>
    <w:tmpl w:val="AE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AF4834"/>
    <w:multiLevelType w:val="hybridMultilevel"/>
    <w:tmpl w:val="7C88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60D7C"/>
    <w:multiLevelType w:val="hybridMultilevel"/>
    <w:tmpl w:val="06EE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C6029"/>
    <w:multiLevelType w:val="hybridMultilevel"/>
    <w:tmpl w:val="8B4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8E0EF0"/>
    <w:multiLevelType w:val="hybridMultilevel"/>
    <w:tmpl w:val="931C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F75BB7"/>
    <w:multiLevelType w:val="hybridMultilevel"/>
    <w:tmpl w:val="ABC2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7C406A"/>
    <w:multiLevelType w:val="hybridMultilevel"/>
    <w:tmpl w:val="97E0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62E80"/>
    <w:multiLevelType w:val="hybridMultilevel"/>
    <w:tmpl w:val="9476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75A8C"/>
    <w:multiLevelType w:val="hybridMultilevel"/>
    <w:tmpl w:val="B6D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560139"/>
    <w:multiLevelType w:val="hybridMultilevel"/>
    <w:tmpl w:val="5D80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66CF7"/>
    <w:multiLevelType w:val="hybridMultilevel"/>
    <w:tmpl w:val="D9C2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33594"/>
    <w:multiLevelType w:val="hybridMultilevel"/>
    <w:tmpl w:val="56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BE63CC"/>
    <w:multiLevelType w:val="hybridMultilevel"/>
    <w:tmpl w:val="26B6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034B0B"/>
    <w:multiLevelType w:val="hybridMultilevel"/>
    <w:tmpl w:val="7B9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F6FC0"/>
    <w:multiLevelType w:val="hybridMultilevel"/>
    <w:tmpl w:val="C7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0931B2"/>
    <w:multiLevelType w:val="hybridMultilevel"/>
    <w:tmpl w:val="330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165A60"/>
    <w:multiLevelType w:val="hybridMultilevel"/>
    <w:tmpl w:val="78E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5E2210"/>
    <w:multiLevelType w:val="hybridMultilevel"/>
    <w:tmpl w:val="5B4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057725"/>
    <w:multiLevelType w:val="hybridMultilevel"/>
    <w:tmpl w:val="1FD8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7B1699"/>
    <w:multiLevelType w:val="hybridMultilevel"/>
    <w:tmpl w:val="6FC4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F32BCA"/>
    <w:multiLevelType w:val="hybridMultilevel"/>
    <w:tmpl w:val="3DF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D17B06"/>
    <w:multiLevelType w:val="hybridMultilevel"/>
    <w:tmpl w:val="FA80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294D5F"/>
    <w:multiLevelType w:val="hybridMultilevel"/>
    <w:tmpl w:val="1016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100278"/>
    <w:multiLevelType w:val="hybridMultilevel"/>
    <w:tmpl w:val="B27C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8"/>
  </w:num>
  <w:num w:numId="4">
    <w:abstractNumId w:val="60"/>
  </w:num>
  <w:num w:numId="5">
    <w:abstractNumId w:val="29"/>
  </w:num>
  <w:num w:numId="6">
    <w:abstractNumId w:val="37"/>
  </w:num>
  <w:num w:numId="7">
    <w:abstractNumId w:val="45"/>
  </w:num>
  <w:num w:numId="8">
    <w:abstractNumId w:val="27"/>
  </w:num>
  <w:num w:numId="9">
    <w:abstractNumId w:val="36"/>
  </w:num>
  <w:num w:numId="10">
    <w:abstractNumId w:val="42"/>
  </w:num>
  <w:num w:numId="11">
    <w:abstractNumId w:val="28"/>
  </w:num>
  <w:num w:numId="12">
    <w:abstractNumId w:val="61"/>
  </w:num>
  <w:num w:numId="13">
    <w:abstractNumId w:val="43"/>
  </w:num>
  <w:num w:numId="14">
    <w:abstractNumId w:val="9"/>
  </w:num>
  <w:num w:numId="15">
    <w:abstractNumId w:val="57"/>
  </w:num>
  <w:num w:numId="16">
    <w:abstractNumId w:val="56"/>
  </w:num>
  <w:num w:numId="17">
    <w:abstractNumId w:val="50"/>
  </w:num>
  <w:num w:numId="18">
    <w:abstractNumId w:val="40"/>
  </w:num>
  <w:num w:numId="19">
    <w:abstractNumId w:val="26"/>
  </w:num>
  <w:num w:numId="20">
    <w:abstractNumId w:val="62"/>
  </w:num>
  <w:num w:numId="21">
    <w:abstractNumId w:val="19"/>
  </w:num>
  <w:num w:numId="22">
    <w:abstractNumId w:val="7"/>
  </w:num>
  <w:num w:numId="23">
    <w:abstractNumId w:val="47"/>
  </w:num>
  <w:num w:numId="24">
    <w:abstractNumId w:val="2"/>
  </w:num>
  <w:num w:numId="25">
    <w:abstractNumId w:val="24"/>
  </w:num>
  <w:num w:numId="26">
    <w:abstractNumId w:val="54"/>
  </w:num>
  <w:num w:numId="27">
    <w:abstractNumId w:val="21"/>
  </w:num>
  <w:num w:numId="28">
    <w:abstractNumId w:val="34"/>
  </w:num>
  <w:num w:numId="29">
    <w:abstractNumId w:val="53"/>
  </w:num>
  <w:num w:numId="30">
    <w:abstractNumId w:val="5"/>
  </w:num>
  <w:num w:numId="31">
    <w:abstractNumId w:val="32"/>
  </w:num>
  <w:num w:numId="32">
    <w:abstractNumId w:val="58"/>
  </w:num>
  <w:num w:numId="33">
    <w:abstractNumId w:val="52"/>
  </w:num>
  <w:num w:numId="34">
    <w:abstractNumId w:val="6"/>
  </w:num>
  <w:num w:numId="35">
    <w:abstractNumId w:val="59"/>
  </w:num>
  <w:num w:numId="36">
    <w:abstractNumId w:val="55"/>
  </w:num>
  <w:num w:numId="37">
    <w:abstractNumId w:val="39"/>
  </w:num>
  <w:num w:numId="38">
    <w:abstractNumId w:val="11"/>
  </w:num>
  <w:num w:numId="39">
    <w:abstractNumId w:val="18"/>
  </w:num>
  <w:num w:numId="40">
    <w:abstractNumId w:val="16"/>
  </w:num>
  <w:num w:numId="41">
    <w:abstractNumId w:val="41"/>
  </w:num>
  <w:num w:numId="42">
    <w:abstractNumId w:val="49"/>
  </w:num>
  <w:num w:numId="43">
    <w:abstractNumId w:val="0"/>
  </w:num>
  <w:num w:numId="44">
    <w:abstractNumId w:val="3"/>
  </w:num>
  <w:num w:numId="45">
    <w:abstractNumId w:val="4"/>
  </w:num>
  <w:num w:numId="46">
    <w:abstractNumId w:val="48"/>
  </w:num>
  <w:num w:numId="47">
    <w:abstractNumId w:val="35"/>
  </w:num>
  <w:num w:numId="48">
    <w:abstractNumId w:val="31"/>
  </w:num>
  <w:num w:numId="49">
    <w:abstractNumId w:val="15"/>
  </w:num>
  <w:num w:numId="50">
    <w:abstractNumId w:val="12"/>
  </w:num>
  <w:num w:numId="51">
    <w:abstractNumId w:val="44"/>
  </w:num>
  <w:num w:numId="52">
    <w:abstractNumId w:val="46"/>
  </w:num>
  <w:num w:numId="53">
    <w:abstractNumId w:val="20"/>
  </w:num>
  <w:num w:numId="54">
    <w:abstractNumId w:val="1"/>
  </w:num>
  <w:num w:numId="55">
    <w:abstractNumId w:val="14"/>
  </w:num>
  <w:num w:numId="56">
    <w:abstractNumId w:val="10"/>
  </w:num>
  <w:num w:numId="57">
    <w:abstractNumId w:val="23"/>
  </w:num>
  <w:num w:numId="58">
    <w:abstractNumId w:val="33"/>
  </w:num>
  <w:num w:numId="59">
    <w:abstractNumId w:val="13"/>
  </w:num>
  <w:num w:numId="60">
    <w:abstractNumId w:val="25"/>
  </w:num>
  <w:num w:numId="61">
    <w:abstractNumId w:val="30"/>
  </w:num>
  <w:num w:numId="62">
    <w:abstractNumId w:val="51"/>
  </w:num>
  <w:num w:numId="63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4F"/>
    <w:rsid w:val="000067AA"/>
    <w:rsid w:val="0000734F"/>
    <w:rsid w:val="000109D1"/>
    <w:rsid w:val="0004113B"/>
    <w:rsid w:val="00042B4D"/>
    <w:rsid w:val="00061DC4"/>
    <w:rsid w:val="0007399B"/>
    <w:rsid w:val="000D0CB3"/>
    <w:rsid w:val="000D12D8"/>
    <w:rsid w:val="000E2E23"/>
    <w:rsid w:val="000E7C98"/>
    <w:rsid w:val="001022A8"/>
    <w:rsid w:val="00106B3A"/>
    <w:rsid w:val="00147773"/>
    <w:rsid w:val="00165D68"/>
    <w:rsid w:val="001C0019"/>
    <w:rsid w:val="001C4D7D"/>
    <w:rsid w:val="001D4473"/>
    <w:rsid w:val="001E37F7"/>
    <w:rsid w:val="001E5D03"/>
    <w:rsid w:val="001F22DC"/>
    <w:rsid w:val="0020758E"/>
    <w:rsid w:val="0023282F"/>
    <w:rsid w:val="00243172"/>
    <w:rsid w:val="00257AD9"/>
    <w:rsid w:val="002733B3"/>
    <w:rsid w:val="002C4CD7"/>
    <w:rsid w:val="002D70D3"/>
    <w:rsid w:val="002E6C35"/>
    <w:rsid w:val="00303462"/>
    <w:rsid w:val="00321B00"/>
    <w:rsid w:val="003510CE"/>
    <w:rsid w:val="003613F7"/>
    <w:rsid w:val="0036252D"/>
    <w:rsid w:val="00392F91"/>
    <w:rsid w:val="003D12C7"/>
    <w:rsid w:val="0040448D"/>
    <w:rsid w:val="004A58FD"/>
    <w:rsid w:val="004D3E98"/>
    <w:rsid w:val="005221CA"/>
    <w:rsid w:val="005634D5"/>
    <w:rsid w:val="005A1098"/>
    <w:rsid w:val="005A340B"/>
    <w:rsid w:val="005A49A6"/>
    <w:rsid w:val="005C0121"/>
    <w:rsid w:val="005C54F5"/>
    <w:rsid w:val="005D50BC"/>
    <w:rsid w:val="005F3075"/>
    <w:rsid w:val="00637A5C"/>
    <w:rsid w:val="00637DE6"/>
    <w:rsid w:val="00680335"/>
    <w:rsid w:val="006A49A5"/>
    <w:rsid w:val="00704410"/>
    <w:rsid w:val="00717993"/>
    <w:rsid w:val="00744E95"/>
    <w:rsid w:val="00762561"/>
    <w:rsid w:val="00791661"/>
    <w:rsid w:val="007B4F24"/>
    <w:rsid w:val="007B6008"/>
    <w:rsid w:val="007C57D5"/>
    <w:rsid w:val="007D290F"/>
    <w:rsid w:val="007D429D"/>
    <w:rsid w:val="0080207A"/>
    <w:rsid w:val="008149EE"/>
    <w:rsid w:val="00816D12"/>
    <w:rsid w:val="00824E66"/>
    <w:rsid w:val="00831023"/>
    <w:rsid w:val="00831864"/>
    <w:rsid w:val="00850876"/>
    <w:rsid w:val="00867019"/>
    <w:rsid w:val="008A6B5E"/>
    <w:rsid w:val="008D059F"/>
    <w:rsid w:val="008E4EC1"/>
    <w:rsid w:val="008F2CD7"/>
    <w:rsid w:val="008F3CCB"/>
    <w:rsid w:val="00904266"/>
    <w:rsid w:val="0091798F"/>
    <w:rsid w:val="0094589F"/>
    <w:rsid w:val="009510F3"/>
    <w:rsid w:val="009528CB"/>
    <w:rsid w:val="00956899"/>
    <w:rsid w:val="0096734A"/>
    <w:rsid w:val="009857A3"/>
    <w:rsid w:val="009C1CBE"/>
    <w:rsid w:val="009C4623"/>
    <w:rsid w:val="00A11A28"/>
    <w:rsid w:val="00A85EC6"/>
    <w:rsid w:val="00A93737"/>
    <w:rsid w:val="00A958EE"/>
    <w:rsid w:val="00AA3DC4"/>
    <w:rsid w:val="00B02F89"/>
    <w:rsid w:val="00B04205"/>
    <w:rsid w:val="00B13616"/>
    <w:rsid w:val="00B17986"/>
    <w:rsid w:val="00B510A7"/>
    <w:rsid w:val="00B514D4"/>
    <w:rsid w:val="00B61A1B"/>
    <w:rsid w:val="00B67DC1"/>
    <w:rsid w:val="00BB320D"/>
    <w:rsid w:val="00C0051D"/>
    <w:rsid w:val="00C27EFA"/>
    <w:rsid w:val="00C4315E"/>
    <w:rsid w:val="00C454ED"/>
    <w:rsid w:val="00C541D6"/>
    <w:rsid w:val="00C905CB"/>
    <w:rsid w:val="00CC18D7"/>
    <w:rsid w:val="00CE0830"/>
    <w:rsid w:val="00D22765"/>
    <w:rsid w:val="00D43F4E"/>
    <w:rsid w:val="00D52E5E"/>
    <w:rsid w:val="00D83939"/>
    <w:rsid w:val="00E72AEC"/>
    <w:rsid w:val="00EC0E90"/>
    <w:rsid w:val="00EF2C02"/>
    <w:rsid w:val="00F4572D"/>
    <w:rsid w:val="00F5289E"/>
    <w:rsid w:val="00F666B8"/>
    <w:rsid w:val="00FB28AE"/>
    <w:rsid w:val="00FC0E1E"/>
    <w:rsid w:val="00FC5DB6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BF76"/>
  <w15:chartTrackingRefBased/>
  <w15:docId w15:val="{6EE4CFAE-2AB0-442F-98B5-EF12BE65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0BC"/>
    <w:pPr>
      <w:ind w:left="720"/>
      <w:contextualSpacing/>
    </w:pPr>
  </w:style>
  <w:style w:type="paragraph" w:styleId="a5">
    <w:name w:val="No Spacing"/>
    <w:uiPriority w:val="1"/>
    <w:qFormat/>
    <w:rsid w:val="00361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46</cp:revision>
  <dcterms:created xsi:type="dcterms:W3CDTF">2017-04-13T12:13:00Z</dcterms:created>
  <dcterms:modified xsi:type="dcterms:W3CDTF">2018-05-29T10:18:00Z</dcterms:modified>
</cp:coreProperties>
</file>